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38B" w:rsidRPr="00B14A41" w:rsidRDefault="0025038B" w:rsidP="0025038B">
      <w:pPr>
        <w:tabs>
          <w:tab w:val="center" w:pos="2127"/>
          <w:tab w:val="center" w:pos="6946"/>
        </w:tabs>
        <w:rPr>
          <w:rFonts w:ascii="Times New Roman" w:hAnsi="Times New Roman"/>
          <w:bCs/>
          <w:sz w:val="25"/>
          <w:szCs w:val="25"/>
          <w:lang w:val="pt-BR"/>
        </w:rPr>
      </w:pPr>
      <w:r w:rsidRPr="00B14A41">
        <w:rPr>
          <w:rFonts w:ascii="Times New Roman" w:hAnsi="Times New Roman"/>
          <w:bCs/>
          <w:sz w:val="25"/>
          <w:szCs w:val="25"/>
          <w:lang w:val="pt-BR"/>
        </w:rPr>
        <w:t xml:space="preserve">  UBND THÀNH PHỐ HỒ CHÍ MINH</w:t>
      </w:r>
      <w:r w:rsidRPr="00B14A41">
        <w:rPr>
          <w:rFonts w:ascii="Times New Roman" w:hAnsi="Times New Roman"/>
          <w:bCs/>
          <w:sz w:val="25"/>
          <w:szCs w:val="25"/>
          <w:lang w:val="pt-BR"/>
        </w:rPr>
        <w:tab/>
      </w:r>
      <w:r w:rsidRPr="00B14A41">
        <w:rPr>
          <w:rFonts w:ascii="Times New Roman" w:hAnsi="Times New Roman"/>
          <w:b/>
          <w:bCs/>
          <w:sz w:val="25"/>
          <w:szCs w:val="25"/>
          <w:lang w:val="pt-BR"/>
        </w:rPr>
        <w:t>CỘNG HÒA XÃ HỘI CHỦ NGHĨA VIỆT NAM</w:t>
      </w:r>
      <w:r w:rsidRPr="00B14A41">
        <w:rPr>
          <w:rFonts w:ascii="Times New Roman" w:hAnsi="Times New Roman"/>
          <w:bCs/>
          <w:sz w:val="25"/>
          <w:szCs w:val="25"/>
          <w:lang w:val="pt-BR"/>
        </w:rPr>
        <w:t xml:space="preserve"> </w:t>
      </w:r>
    </w:p>
    <w:p w:rsidR="0025038B" w:rsidRPr="00B14A41" w:rsidRDefault="0025038B" w:rsidP="0025038B">
      <w:pPr>
        <w:tabs>
          <w:tab w:val="center" w:pos="2127"/>
          <w:tab w:val="center" w:pos="6804"/>
        </w:tabs>
        <w:rPr>
          <w:rFonts w:ascii="Times New Roman" w:hAnsi="Times New Roman"/>
          <w:bCs/>
          <w:sz w:val="25"/>
          <w:szCs w:val="25"/>
          <w:lang w:val="pt-BR"/>
        </w:rPr>
      </w:pPr>
      <w:r w:rsidRPr="00B14A41">
        <w:rPr>
          <w:rFonts w:ascii="Times New Roman" w:hAnsi="Times New Roman"/>
          <w:b/>
          <w:bCs/>
          <w:sz w:val="25"/>
          <w:szCs w:val="25"/>
          <w:lang w:val="pt-BR"/>
        </w:rPr>
        <w:t>TRƯỜNG CAO ĐẲNG LÝ TỰ TRỌNG</w:t>
      </w:r>
      <w:r w:rsidRPr="00B14A41">
        <w:rPr>
          <w:rFonts w:ascii="Times New Roman" w:hAnsi="Times New Roman"/>
          <w:b/>
          <w:bCs/>
          <w:sz w:val="25"/>
          <w:szCs w:val="25"/>
          <w:lang w:val="pt-BR"/>
        </w:rPr>
        <w:tab/>
      </w:r>
      <w:r w:rsidRPr="00B14A41">
        <w:rPr>
          <w:rFonts w:ascii="Times New Roman" w:hAnsi="Times New Roman"/>
          <w:b/>
          <w:bCs/>
          <w:sz w:val="27"/>
          <w:szCs w:val="27"/>
          <w:lang w:val="pt-BR"/>
        </w:rPr>
        <w:t>Độc lập – Tự do – Hạnh phúc</w:t>
      </w:r>
    </w:p>
    <w:p w:rsidR="0025038B" w:rsidRPr="00B14A41" w:rsidRDefault="0025038B" w:rsidP="0025038B">
      <w:pPr>
        <w:tabs>
          <w:tab w:val="center" w:pos="2127"/>
          <w:tab w:val="center" w:pos="6946"/>
        </w:tabs>
        <w:rPr>
          <w:rFonts w:ascii="Times New Roman" w:hAnsi="Times New Roman"/>
          <w:b/>
          <w:bCs/>
          <w:sz w:val="25"/>
          <w:szCs w:val="25"/>
          <w:lang w:val="pt-BR"/>
        </w:rPr>
      </w:pPr>
      <w:r w:rsidRPr="00B14A41">
        <w:rPr>
          <w:rFonts w:ascii="Times New Roman" w:eastAsia="Calibri" w:hAnsi="Times New Roman"/>
          <w:sz w:val="26"/>
          <w:szCs w:val="22"/>
        </w:rPr>
        <w:pict>
          <v:line id="Straight Connector 2" o:spid="_x0000_s1028" style="position:absolute;z-index:251659264;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Pr="00B14A41">
        <w:rPr>
          <w:rFonts w:ascii="Times New Roman" w:hAnsi="Times New Roman"/>
          <w:b/>
          <w:bCs/>
          <w:sz w:val="25"/>
          <w:szCs w:val="25"/>
          <w:lang w:val="pt-BR"/>
        </w:rPr>
        <w:t xml:space="preserve">        THÀNH PHỐ HỒ CHÍ MINH</w:t>
      </w:r>
      <w:r w:rsidRPr="00B14A41">
        <w:rPr>
          <w:rFonts w:ascii="Times New Roman" w:hAnsi="Times New Roman"/>
          <w:b/>
          <w:bCs/>
          <w:sz w:val="25"/>
          <w:szCs w:val="25"/>
          <w:lang w:val="pt-BR"/>
        </w:rPr>
        <w:tab/>
      </w:r>
    </w:p>
    <w:p w:rsidR="00F727A0" w:rsidRPr="00943523" w:rsidRDefault="003C6656" w:rsidP="004A5113">
      <w:pPr>
        <w:tabs>
          <w:tab w:val="center" w:pos="2127"/>
          <w:tab w:val="center" w:pos="6946"/>
        </w:tabs>
        <w:spacing w:before="120" w:after="120"/>
        <w:rPr>
          <w:rFonts w:ascii="Times New Roman" w:hAnsi="Times New Roman"/>
          <w:b/>
          <w:bCs/>
          <w:sz w:val="26"/>
          <w:szCs w:val="26"/>
          <w:lang w:val="pt-BR"/>
        </w:rPr>
      </w:pPr>
      <w:r>
        <w:rPr>
          <w:rFonts w:ascii="Times New Roman" w:hAnsi="Times New Roman"/>
          <w:noProof/>
          <w:sz w:val="25"/>
          <w:szCs w:val="25"/>
        </w:rPr>
        <w:pict>
          <v:line id="Straight Connector 4" o:spid="_x0000_s1027" style="position:absolute;z-index:251654656;visibility:visible;mso-wrap-distance-top:-3e-5mm;mso-wrap-distance-bottom:-3e-5mm" from="82.65pt,1.3pt" to="147.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727A0" w:rsidRPr="004A5113">
        <w:rPr>
          <w:rFonts w:ascii="Times New Roman" w:hAnsi="Times New Roman"/>
          <w:b/>
          <w:bCs/>
          <w:sz w:val="25"/>
          <w:szCs w:val="25"/>
        </w:rPr>
        <w:tab/>
      </w:r>
    </w:p>
    <w:p w:rsidR="00562113" w:rsidRPr="004A5113" w:rsidRDefault="00F727A0" w:rsidP="004A5113">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Trình độ đào tạo</w:t>
      </w:r>
      <w:r w:rsidRPr="00520CBD">
        <w:rPr>
          <w:rFonts w:ascii="Times New Roman" w:hAnsi="Times New Roman"/>
          <w:sz w:val="26"/>
          <w:szCs w:val="26"/>
          <w:lang w:val="pt-BR"/>
        </w:rPr>
        <w:t>: Trung cấp</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 xml:space="preserve">Hình thức đào tạo: </w:t>
      </w:r>
      <w:r w:rsidRPr="00520CBD">
        <w:rPr>
          <w:rFonts w:ascii="Times New Roman" w:hAnsi="Times New Roman"/>
          <w:sz w:val="26"/>
          <w:szCs w:val="26"/>
          <w:lang w:val="pt-BR"/>
        </w:rPr>
        <w:t>Chính quy (Tín chỉ)</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 xml:space="preserve">: Tốt nghiệp THPT </w:t>
      </w:r>
      <w:r w:rsidR="004A5113">
        <w:rPr>
          <w:rFonts w:ascii="Times New Roman" w:hAnsi="Times New Roman"/>
          <w:sz w:val="26"/>
          <w:szCs w:val="26"/>
          <w:lang w:val="pt-BR"/>
        </w:rPr>
        <w:t>hoặc</w:t>
      </w:r>
      <w:r w:rsidRPr="00520CBD">
        <w:rPr>
          <w:rFonts w:ascii="Times New Roman" w:hAnsi="Times New Roman"/>
          <w:sz w:val="26"/>
          <w:szCs w:val="26"/>
          <w:lang w:val="pt-BR"/>
        </w:rPr>
        <w:t xml:space="preserve"> tương đương</w:t>
      </w:r>
    </w:p>
    <w:p w:rsidR="00B86F36" w:rsidRPr="00520CBD" w:rsidRDefault="00B86F36" w:rsidP="00B86F36">
      <w:pPr>
        <w:spacing w:before="120" w:line="288" w:lineRule="auto"/>
        <w:jc w:val="both"/>
        <w:outlineLvl w:val="0"/>
        <w:rPr>
          <w:rFonts w:ascii="Times New Roman" w:hAnsi="Times New Roman"/>
          <w:sz w:val="26"/>
          <w:szCs w:val="26"/>
          <w:lang w:val="pt-BR"/>
        </w:rPr>
      </w:pPr>
      <w:r w:rsidRPr="00520CBD">
        <w:rPr>
          <w:rFonts w:ascii="Times New Roman" w:hAnsi="Times New Roman"/>
          <w:b/>
          <w:bCs/>
          <w:sz w:val="26"/>
          <w:szCs w:val="26"/>
          <w:lang w:val="pt-BR"/>
        </w:rPr>
        <w:t xml:space="preserve">Thời gian đào tạo: </w:t>
      </w:r>
      <w:r w:rsidRPr="00520CBD">
        <w:rPr>
          <w:rFonts w:ascii="Times New Roman" w:hAnsi="Times New Roman"/>
          <w:bCs/>
          <w:sz w:val="26"/>
          <w:szCs w:val="26"/>
          <w:lang w:val="pt-BR"/>
        </w:rPr>
        <w:t>1,5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bookmarkStart w:id="0" w:name="_GoBack"/>
      <w:bookmarkEnd w:id="0"/>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004A5113">
        <w:rPr>
          <w:rFonts w:ascii="Times New Roman" w:hAnsi="Times New Roman" w:cs=".VnTime"/>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004A5113">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B86F36">
        <w:rPr>
          <w:rFonts w:ascii="Times New Roman" w:hAnsi="Times New Roman"/>
          <w:b/>
          <w:sz w:val="26"/>
          <w:szCs w:val="26"/>
          <w:lang w:val="pt-BR"/>
        </w:rPr>
        <w:t>21</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5420C0">
        <w:rPr>
          <w:rFonts w:ascii="Times New Roman" w:hAnsi="Times New Roman"/>
          <w:b/>
          <w:sz w:val="26"/>
          <w:szCs w:val="26"/>
          <w:lang w:val="pt-BR"/>
        </w:rPr>
        <w:t>5</w:t>
      </w:r>
      <w:r w:rsidR="007C21AB">
        <w:rPr>
          <w:rFonts w:ascii="Times New Roman" w:hAnsi="Times New Roman"/>
          <w:b/>
          <w:sz w:val="26"/>
          <w:szCs w:val="26"/>
          <w:lang w:val="pt-BR"/>
        </w:rPr>
        <w:t>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w:t>
      </w:r>
      <w:r w:rsidR="00B86F36">
        <w:rPr>
          <w:rFonts w:ascii="Times New Roman" w:hAnsi="Times New Roman"/>
          <w:b/>
          <w:sz w:val="26"/>
          <w:szCs w:val="26"/>
          <w:lang w:val="vi-VN"/>
        </w:rPr>
        <w:t>15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sidR="00B86F36">
        <w:rPr>
          <w:rFonts w:ascii="Times New Roman" w:hAnsi="Times New Roman"/>
          <w:b/>
          <w:sz w:val="26"/>
          <w:szCs w:val="26"/>
          <w:lang w:val="vi-VN"/>
        </w:rPr>
        <w:t>960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EA2416">
        <w:rPr>
          <w:rFonts w:ascii="Times New Roman" w:hAnsi="Times New Roman"/>
          <w:b/>
          <w:sz w:val="26"/>
          <w:szCs w:val="26"/>
          <w:lang w:val="vi-VN"/>
        </w:rPr>
        <w:t>480</w:t>
      </w:r>
      <w:r w:rsidRPr="00CE0694">
        <w:rPr>
          <w:rFonts w:ascii="Times New Roman" w:hAnsi="Times New Roman"/>
          <w:sz w:val="26"/>
          <w:szCs w:val="26"/>
          <w:lang w:val="pt-BR"/>
        </w:rPr>
        <w:t xml:space="preserve"> giờ; Thực hành, thực tập, thí nghiệm: </w:t>
      </w:r>
      <w:r w:rsidR="00B86F36">
        <w:rPr>
          <w:rFonts w:ascii="Times New Roman" w:hAnsi="Times New Roman"/>
          <w:b/>
          <w:sz w:val="26"/>
          <w:szCs w:val="26"/>
          <w:lang w:val="vi-VN"/>
        </w:rPr>
        <w:t>795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EF3138" w:rsidRPr="00EF3138" w:rsidTr="00EF3138">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4A5113" w:rsidRDefault="00EF3138" w:rsidP="00EF3138">
            <w:pPr>
              <w:jc w:val="center"/>
              <w:rPr>
                <w:rFonts w:ascii="Times New Roman" w:hAnsi="Times New Roman"/>
                <w:b/>
                <w:bCs/>
                <w:sz w:val="26"/>
                <w:szCs w:val="26"/>
              </w:rPr>
            </w:pPr>
            <w:r w:rsidRPr="004A5113">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Thời gian học tập ( giờ)</w:t>
            </w:r>
          </w:p>
        </w:tc>
      </w:tr>
      <w:tr w:rsidR="00EF3138" w:rsidRPr="00EF3138" w:rsidTr="00EF3138">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Trong đó</w:t>
            </w:r>
          </w:p>
        </w:tc>
      </w:tr>
      <w:tr w:rsidR="00EF3138" w:rsidRPr="00EF3138" w:rsidTr="00EF3138">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Kiểm tra</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i/>
                <w:iCs/>
                <w:sz w:val="26"/>
                <w:szCs w:val="26"/>
              </w:rPr>
            </w:pPr>
            <w:r w:rsidRPr="00EF3138">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Pr="00EF3138">
              <w:rPr>
                <w:rFonts w:ascii="Times New Roman" w:hAnsi="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4A5113" w:rsidP="00EF3138">
            <w:pPr>
              <w:jc w:val="center"/>
              <w:rPr>
                <w:rFonts w:ascii="Times New Roman" w:hAnsi="Times New Roman"/>
                <w:sz w:val="26"/>
                <w:szCs w:val="26"/>
              </w:rPr>
            </w:pPr>
            <w:r>
              <w:rPr>
                <w:rFonts w:ascii="Times New Roman" w:hAnsi="Times New Roman"/>
                <w:sz w:val="26"/>
                <w:szCs w:val="26"/>
              </w:rPr>
              <w:t>4(</w:t>
            </w:r>
            <w:r w:rsidRPr="004A5113">
              <w:rPr>
                <w:rFonts w:ascii="Times New Roman" w:hAnsi="Times New Roman"/>
                <w:i/>
                <w:sz w:val="26"/>
                <w:szCs w:val="26"/>
              </w:rPr>
              <w:t>2/</w:t>
            </w:r>
            <w:r w:rsidR="00EF3138" w:rsidRPr="004A5113">
              <w:rPr>
                <w:rFonts w:ascii="Times New Roman" w:hAnsi="Times New Roman"/>
                <w:i/>
                <w:sz w:val="26"/>
                <w:szCs w:val="26"/>
              </w:rPr>
              <w:t>2</w:t>
            </w:r>
            <w:r w:rsidR="00EF3138" w:rsidRPr="00EF3138">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960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269</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16</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w:t>
            </w: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Trang bị điện hệ thống lạnh</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Điện tử cơ bản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86</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Thực tập Lạnh cơ bản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004A5113">
              <w:rPr>
                <w:rFonts w:ascii="Times New Roman" w:hAnsi="Times New Roman"/>
                <w:sz w:val="26"/>
                <w:szCs w:val="26"/>
              </w:rPr>
              <w:t>(</w:t>
            </w:r>
            <w:r w:rsidR="004A5113" w:rsidRPr="004A5113">
              <w:rPr>
                <w:rFonts w:ascii="Times New Roman" w:hAnsi="Times New Roman"/>
                <w:i/>
                <w:sz w:val="26"/>
                <w:szCs w:val="26"/>
              </w:rPr>
              <w:t>1/1</w:t>
            </w:r>
            <w:r w:rsidR="004A5113">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sz w:val="26"/>
                <w:szCs w:val="26"/>
              </w:rPr>
            </w:pPr>
            <w:r w:rsidRPr="00EF3138">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452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795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28</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4A5113"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4A5113" w:rsidRPr="00456F99" w:rsidRDefault="004A5113" w:rsidP="004A5113">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F40D91"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9"/>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6000750" cy="9048750"/>
            <wp:effectExtent l="0" t="0" r="0" b="0"/>
            <wp:docPr id="1" name="Picture 1" descr="C:\Users\DongHiep\Pictures\sơđồcây ctđtạo 2017\vhtbl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1.5.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0750" cy="9048750"/>
                    </a:xfrm>
                    <a:prstGeom prst="rect">
                      <a:avLst/>
                    </a:prstGeom>
                    <a:noFill/>
                    <a:ln>
                      <a:noFill/>
                    </a:ln>
                  </pic:spPr>
                </pic:pic>
              </a:graphicData>
            </a:graphic>
          </wp:inline>
        </w:drawing>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08</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014BD2" w:rsidRPr="00932715" w:rsidRDefault="00014BD2" w:rsidP="00014BD2">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014BD2" w:rsidRPr="00932715" w:rsidRDefault="00014BD2" w:rsidP="00014BD2">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014BD2" w:rsidRPr="00932715" w:rsidRDefault="00014BD2" w:rsidP="00014BD2">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014BD2" w:rsidRPr="00932715"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014BD2" w:rsidRPr="00D42CCB"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014BD2" w:rsidRPr="00D42CCB" w:rsidRDefault="00014BD2" w:rsidP="00014BD2">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014BD2" w:rsidRPr="00932715" w:rsidRDefault="00014BD2" w:rsidP="00014BD2">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014BD2" w:rsidRPr="00932715" w:rsidRDefault="00014BD2" w:rsidP="00014BD2">
      <w:pPr>
        <w:pStyle w:val="ListParagraph"/>
        <w:numPr>
          <w:ilvl w:val="0"/>
          <w:numId w:val="37"/>
        </w:numPr>
        <w:tabs>
          <w:tab w:val="left" w:pos="397"/>
        </w:tabs>
        <w:spacing w:before="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Default="00014BD2" w:rsidP="00014BD2">
      <w:pPr>
        <w:pStyle w:val="ListParagraph"/>
        <w:numPr>
          <w:ilvl w:val="0"/>
          <w:numId w:val="38"/>
        </w:numPr>
        <w:tabs>
          <w:tab w:val="left" w:pos="709"/>
        </w:tabs>
        <w:spacing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1447FD" w:rsidTr="00FB05B6">
        <w:trPr>
          <w:trHeight w:val="454"/>
          <w:tblHeader/>
        </w:trPr>
        <w:tc>
          <w:tcPr>
            <w:tcW w:w="62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014BD2" w:rsidRPr="001447FD" w:rsidTr="00FB05B6">
        <w:trPr>
          <w:trHeight w:val="1030"/>
          <w:tblHeader/>
        </w:trPr>
        <w:tc>
          <w:tcPr>
            <w:tcW w:w="0" w:type="auto"/>
            <w:vMerge/>
            <w:vAlign w:val="center"/>
          </w:tcPr>
          <w:p w:rsidR="00014BD2" w:rsidRPr="00DB1CCB" w:rsidRDefault="00014BD2" w:rsidP="00FB05B6">
            <w:pPr>
              <w:rPr>
                <w:rFonts w:ascii="Times New Roman" w:hAnsi="Times New Roman"/>
                <w:b/>
                <w:sz w:val="26"/>
                <w:szCs w:val="26"/>
              </w:rPr>
            </w:pPr>
          </w:p>
        </w:tc>
        <w:tc>
          <w:tcPr>
            <w:tcW w:w="0" w:type="auto"/>
            <w:vMerge/>
            <w:vAlign w:val="center"/>
          </w:tcPr>
          <w:p w:rsidR="00014BD2" w:rsidRPr="00DB1CCB" w:rsidRDefault="00014BD2" w:rsidP="00FB05B6">
            <w:pPr>
              <w:rPr>
                <w:rFonts w:ascii="Times New Roman" w:hAnsi="Times New Roman"/>
                <w:b/>
                <w:sz w:val="26"/>
                <w:szCs w:val="26"/>
              </w:rPr>
            </w:pPr>
          </w:p>
        </w:tc>
        <w:tc>
          <w:tcPr>
            <w:tcW w:w="918"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014BD2" w:rsidRPr="001447FD" w:rsidTr="00FB05B6">
        <w:trPr>
          <w:trHeight w:val="795"/>
        </w:trPr>
        <w:tc>
          <w:tcPr>
            <w:tcW w:w="621" w:type="dxa"/>
            <w:vAlign w:val="center"/>
          </w:tcPr>
          <w:p w:rsidR="00014BD2" w:rsidRPr="001447FD" w:rsidRDefault="00014BD2" w:rsidP="00FB05B6">
            <w:pPr>
              <w:spacing w:line="240" w:lineRule="atLeast"/>
              <w:jc w:val="center"/>
              <w:rPr>
                <w:rFonts w:ascii="Times New Roman" w:hAnsi="Times New Roman"/>
                <w:sz w:val="26"/>
                <w:szCs w:val="26"/>
              </w:rPr>
            </w:pPr>
            <w:r w:rsidRPr="001447FD">
              <w:rPr>
                <w:rFonts w:ascii="Times New Roman" w:hAnsi="Times New Roman"/>
                <w:sz w:val="26"/>
                <w:szCs w:val="26"/>
              </w:rPr>
              <w:t>1</w:t>
            </w:r>
          </w:p>
          <w:p w:rsidR="00014BD2" w:rsidRPr="001447FD" w:rsidRDefault="00014BD2" w:rsidP="00FB05B6">
            <w:pPr>
              <w:spacing w:line="240" w:lineRule="atLeast"/>
              <w:jc w:val="center"/>
              <w:rPr>
                <w:rFonts w:ascii="Times New Roman" w:hAnsi="Times New Roman"/>
                <w:sz w:val="26"/>
                <w:szCs w:val="26"/>
              </w:rPr>
            </w:pPr>
          </w:p>
        </w:tc>
        <w:tc>
          <w:tcPr>
            <w:tcW w:w="3691" w:type="dxa"/>
            <w:vAlign w:val="center"/>
          </w:tcPr>
          <w:p w:rsidR="00014BD2" w:rsidRPr="001447FD" w:rsidRDefault="00014BD2" w:rsidP="00FB05B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804"/>
        </w:trPr>
        <w:tc>
          <w:tcPr>
            <w:tcW w:w="621" w:type="dxa"/>
            <w:vAlign w:val="center"/>
          </w:tcPr>
          <w:p w:rsidR="00014BD2" w:rsidRPr="001447FD" w:rsidRDefault="00014BD2" w:rsidP="00FB05B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014BD2" w:rsidRPr="001447FD" w:rsidRDefault="00014BD2" w:rsidP="00FB05B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454"/>
        </w:trPr>
        <w:tc>
          <w:tcPr>
            <w:tcW w:w="4312" w:type="dxa"/>
            <w:gridSpan w:val="2"/>
            <w:vAlign w:val="center"/>
          </w:tcPr>
          <w:p w:rsidR="00014BD2" w:rsidRPr="001447FD" w:rsidRDefault="00014BD2" w:rsidP="00FB05B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014BD2" w:rsidRPr="00D42CCB" w:rsidRDefault="00014BD2" w:rsidP="00FB05B6">
            <w:pPr>
              <w:spacing w:line="360" w:lineRule="auto"/>
              <w:jc w:val="center"/>
              <w:rPr>
                <w:rFonts w:ascii="Times New Roman" w:hAnsi="Times New Roman"/>
                <w:b/>
                <w:sz w:val="26"/>
                <w:szCs w:val="26"/>
              </w:rPr>
            </w:pPr>
          </w:p>
        </w:tc>
        <w:tc>
          <w:tcPr>
            <w:tcW w:w="83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014BD2" w:rsidRDefault="00014BD2" w:rsidP="00014BD2">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0918CA" w:rsidRDefault="000918CA" w:rsidP="000918C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0918CA" w:rsidRPr="00807DC5"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0918CA" w:rsidRDefault="000918CA" w:rsidP="000918CA"/>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014BD2" w:rsidRPr="00FE48A7"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014BD2" w:rsidRPr="00FE48A7" w:rsidRDefault="00014BD2" w:rsidP="00014BD2">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014BD2" w:rsidRPr="00932715" w:rsidRDefault="00014BD2" w:rsidP="00014BD2">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014BD2" w:rsidRPr="00932715" w:rsidRDefault="00014BD2" w:rsidP="00014BD2">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014BD2" w:rsidRPr="00656746" w:rsidRDefault="00014BD2" w:rsidP="00014BD2">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Pr>
          <w:rFonts w:ascii="Times New Roman" w:hAnsi="Times New Roman"/>
          <w:sz w:val="26"/>
          <w:szCs w:val="26"/>
          <w:lang w:val="sv-SE"/>
        </w:rPr>
        <w:t xml:space="preserve"> </w:t>
      </w:r>
      <w:r w:rsidRPr="00932715">
        <w:rPr>
          <w:rFonts w:ascii="Times New Roman" w:hAnsi="Times New Roman"/>
          <w:sz w:val="26"/>
          <w:szCs w:val="26"/>
          <w:lang w:val="sv-SE"/>
        </w:rPr>
        <w:t xml:space="preserve">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503A09"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014BD2"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014BD2" w:rsidRPr="00932715" w:rsidRDefault="00014BD2" w:rsidP="00014BD2">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014BD2" w:rsidRDefault="00014BD2" w:rsidP="00014BD2">
      <w:pPr>
        <w:jc w:val="center"/>
        <w:outlineLvl w:val="0"/>
        <w:rPr>
          <w:rFonts w:ascii="Times New Roman" w:hAnsi="Times New Roman"/>
          <w:b/>
          <w:bCs/>
          <w:sz w:val="26"/>
          <w:szCs w:val="26"/>
          <w:lang w:val="vi-VN"/>
        </w:rPr>
      </w:pPr>
    </w:p>
    <w:p w:rsidR="00F54ED6" w:rsidRPr="00014BD2" w:rsidRDefault="00F54ED6">
      <w:pPr>
        <w:spacing w:after="160" w:line="259" w:lineRule="auto"/>
        <w:rPr>
          <w:rFonts w:ascii="Times New Roman" w:hAnsi="Times New Roman"/>
          <w:b/>
          <w:bCs/>
          <w:sz w:val="26"/>
          <w:szCs w:val="26"/>
          <w:lang w:val="vi-VN"/>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014BD2" w:rsidRPr="00932715" w:rsidRDefault="00014BD2" w:rsidP="00014BD2">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014BD2" w:rsidRPr="00014BD2" w:rsidRDefault="00014BD2" w:rsidP="00014BD2">
      <w:pPr>
        <w:spacing w:before="120"/>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014BD2" w:rsidRPr="00932715" w:rsidRDefault="00014BD2" w:rsidP="00014BD2">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014BD2" w:rsidRPr="00932715" w:rsidRDefault="00014BD2" w:rsidP="00014BD2">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014BD2" w:rsidRPr="00932715" w:rsidRDefault="00014BD2" w:rsidP="00014BD2">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014BD2" w:rsidRPr="00932715" w:rsidRDefault="00014BD2" w:rsidP="00014BD2">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014BD2" w:rsidRPr="00932715" w:rsidRDefault="00014BD2" w:rsidP="00014BD2">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14BD2" w:rsidRPr="00932715" w:rsidTr="00FB05B6">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014BD2" w:rsidRPr="00932715" w:rsidTr="00FB05B6">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w:t>
            </w:r>
          </w:p>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Kiểm tra</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w:t>
            </w:r>
          </w:p>
        </w:tc>
      </w:tr>
    </w:tbl>
    <w:p w:rsidR="00014BD2" w:rsidRPr="00932715" w:rsidRDefault="00014BD2" w:rsidP="00014BD2">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14BD2" w:rsidRPr="00932715" w:rsidRDefault="00014BD2" w:rsidP="00014BD2">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014BD2" w:rsidRPr="00932715" w:rsidRDefault="00014BD2" w:rsidP="00014BD2">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014BD2"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014BD2" w:rsidRPr="00932715" w:rsidRDefault="00014BD2" w:rsidP="00014BD2">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14BD2" w:rsidRPr="00932715" w:rsidRDefault="00014BD2" w:rsidP="00014BD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014BD2" w:rsidRPr="00932715" w:rsidRDefault="00014BD2" w:rsidP="00014BD2">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Default="00014BD2" w:rsidP="00014BD2">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014BD2" w:rsidRPr="00932715" w:rsidRDefault="00014BD2" w:rsidP="00014BD2">
      <w:pPr>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Pr>
          <w:rFonts w:ascii="Times New Roman" w:hAnsi="Times New Roman"/>
          <w:b/>
          <w:sz w:val="26"/>
          <w:szCs w:val="26"/>
          <w:lang w:val="pt-BR"/>
        </w:rPr>
        <w:t>0</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014BD2" w:rsidRPr="00932715" w:rsidRDefault="00014BD2" w:rsidP="00014BD2">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014BD2" w:rsidRPr="00932715" w:rsidRDefault="00014BD2" w:rsidP="00014BD2">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014BD2" w:rsidRPr="00932715" w:rsidRDefault="00014BD2" w:rsidP="00014BD2">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014BD2" w:rsidRPr="00932715" w:rsidRDefault="00014BD2" w:rsidP="00014BD2">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014BD2" w:rsidRDefault="00014BD2" w:rsidP="00014BD2">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014BD2" w:rsidRPr="00932715" w:rsidRDefault="00014BD2" w:rsidP="00014BD2">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014BD2" w:rsidRPr="00932715" w:rsidRDefault="00014BD2" w:rsidP="00014BD2">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932715" w:rsidTr="00FB05B6">
        <w:trPr>
          <w:trHeight w:val="454"/>
          <w:tblHeader/>
        </w:trPr>
        <w:tc>
          <w:tcPr>
            <w:tcW w:w="621" w:type="dxa"/>
            <w:vMerge w:val="restart"/>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014BD2" w:rsidRPr="00932715" w:rsidTr="00FB05B6">
        <w:trPr>
          <w:trHeight w:val="1030"/>
          <w:tblHeader/>
        </w:trPr>
        <w:tc>
          <w:tcPr>
            <w:tcW w:w="0" w:type="auto"/>
            <w:vMerge/>
            <w:vAlign w:val="center"/>
          </w:tcPr>
          <w:p w:rsidR="00014BD2" w:rsidRPr="00932715" w:rsidRDefault="00014BD2" w:rsidP="00FB05B6">
            <w:pPr>
              <w:rPr>
                <w:rFonts w:ascii="Times New Roman" w:hAnsi="Times New Roman"/>
                <w:b/>
                <w:sz w:val="26"/>
                <w:szCs w:val="26"/>
              </w:rPr>
            </w:pPr>
          </w:p>
        </w:tc>
        <w:tc>
          <w:tcPr>
            <w:tcW w:w="0" w:type="auto"/>
            <w:vMerge/>
            <w:vAlign w:val="center"/>
          </w:tcPr>
          <w:p w:rsidR="00014BD2" w:rsidRPr="00932715" w:rsidRDefault="00014BD2" w:rsidP="00FB05B6">
            <w:pPr>
              <w:rPr>
                <w:rFonts w:ascii="Times New Roman" w:hAnsi="Times New Roman"/>
                <w:b/>
                <w:sz w:val="26"/>
                <w:szCs w:val="26"/>
              </w:rPr>
            </w:pPr>
          </w:p>
        </w:tc>
        <w:tc>
          <w:tcPr>
            <w:tcW w:w="918"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014BD2" w:rsidRPr="00932715" w:rsidTr="00FB05B6">
        <w:trPr>
          <w:trHeight w:val="1310"/>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240" w:lineRule="atLeast"/>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62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5</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58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853"/>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454"/>
        </w:trPr>
        <w:tc>
          <w:tcPr>
            <w:tcW w:w="4312" w:type="dxa"/>
            <w:gridSpan w:val="2"/>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014BD2" w:rsidRPr="00932715" w:rsidRDefault="00014BD2" w:rsidP="00FB05B6">
            <w:pPr>
              <w:spacing w:line="360" w:lineRule="auto"/>
              <w:jc w:val="center"/>
              <w:rPr>
                <w:rFonts w:ascii="Times New Roman" w:hAnsi="Times New Roman"/>
                <w:b/>
                <w:bCs/>
                <w:sz w:val="26"/>
                <w:szCs w:val="26"/>
              </w:rPr>
            </w:pPr>
          </w:p>
        </w:tc>
        <w:tc>
          <w:tcPr>
            <w:tcW w:w="83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14BD2" w:rsidRPr="0083637D" w:rsidRDefault="00014BD2" w:rsidP="00014BD2">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014BD2" w:rsidRPr="00932715" w:rsidRDefault="00014BD2" w:rsidP="00014BD2">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014BD2" w:rsidRPr="00932715" w:rsidRDefault="00014BD2" w:rsidP="00014BD2">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014BD2" w:rsidRPr="00932715" w:rsidRDefault="00014BD2" w:rsidP="00014BD2">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014BD2"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014BD2" w:rsidRPr="00932715" w:rsidRDefault="00014BD2" w:rsidP="00014BD2">
      <w:pPr>
        <w:spacing w:line="360" w:lineRule="auto"/>
        <w:ind w:firstLine="284"/>
        <w:jc w:val="both"/>
        <w:rPr>
          <w:rFonts w:ascii="Times New Roman" w:hAnsi="Times New Roman"/>
          <w:sz w:val="26"/>
          <w:szCs w:val="26"/>
          <w:lang w:val="pt-PT"/>
        </w:rPr>
      </w:pP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014BD2" w:rsidRPr="00932715" w:rsidRDefault="00014BD2" w:rsidP="00014BD2">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014BD2" w:rsidRPr="00932715" w:rsidRDefault="00014BD2" w:rsidP="00014BD2">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014BD2" w:rsidRPr="00932715" w:rsidRDefault="00014BD2" w:rsidP="00014BD2">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9C7703">
      <w:pPr>
        <w:spacing w:line="360" w:lineRule="auto"/>
        <w:ind w:firstLine="340"/>
        <w:jc w:val="both"/>
        <w:outlineLvl w:val="0"/>
        <w:rPr>
          <w:rFonts w:ascii="Times New Roman" w:hAnsi="Times New Roman"/>
          <w:sz w:val="26"/>
          <w:szCs w:val="26"/>
          <w:lang w:val="sv-SE"/>
        </w:rPr>
      </w:pP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5420C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FB05B6">
        <w:rPr>
          <w:rFonts w:ascii="Times New Roman" w:hAnsi="Times New Roman"/>
          <w:b/>
          <w:sz w:val="26"/>
          <w:szCs w:val="26"/>
          <w:lang w:val="pt-BR"/>
        </w:rPr>
        <w:t>1</w:t>
      </w:r>
    </w:p>
    <w:p w:rsidR="00FB05B6" w:rsidRPr="00932715" w:rsidRDefault="00FB05B6" w:rsidP="00FB05B6">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FB05B6" w:rsidRPr="00D653E0" w:rsidRDefault="00FB05B6" w:rsidP="00FB05B6">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 của khóa  học </w:t>
      </w:r>
    </w:p>
    <w:p w:rsidR="00FB05B6" w:rsidRPr="00D653E0" w:rsidRDefault="00FB05B6" w:rsidP="00FB05B6">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FB05B6" w:rsidRPr="00D653E0" w:rsidRDefault="00FB05B6" w:rsidP="00FB05B6">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FB05B6" w:rsidRPr="00D653E0" w:rsidRDefault="00FB05B6" w:rsidP="00FB05B6">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FB05B6" w:rsidRPr="00D653E0" w:rsidRDefault="00FB05B6" w:rsidP="00FB05B6">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FB05B6" w:rsidRPr="00D653E0" w:rsidRDefault="00FB05B6" w:rsidP="00FB05B6">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FB05B6" w:rsidRPr="00D653E0" w:rsidTr="00FB05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FB05B6" w:rsidRPr="00D653E0" w:rsidTr="00FB05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FB05B6" w:rsidRPr="00D653E0" w:rsidTr="00FB05B6">
        <w:trPr>
          <w:trHeight w:val="39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649"/>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p w:rsidR="00FB05B6" w:rsidRPr="00D653E0" w:rsidRDefault="00FB05B6" w:rsidP="00FB05B6">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p w:rsidR="00FB05B6" w:rsidRPr="00D653E0" w:rsidRDefault="00FB05B6" w:rsidP="00FB05B6">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47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3</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FB05B6" w:rsidRPr="00D653E0" w:rsidTr="00FB05B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FB05B6" w:rsidRPr="00D653E0" w:rsidRDefault="00FB05B6" w:rsidP="00FB05B6">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FB05B6" w:rsidRPr="00047029" w:rsidRDefault="00FB05B6" w:rsidP="00FB05B6">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FB05B6" w:rsidRPr="00656746"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FB05B6" w:rsidRPr="00D653E0" w:rsidRDefault="00FB05B6" w:rsidP="00FB05B6">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FB05B6" w:rsidRPr="00D653E0" w:rsidRDefault="00FB05B6" w:rsidP="00FB05B6">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FB05B6" w:rsidRPr="00D653E0" w:rsidRDefault="00FB05B6" w:rsidP="00FB05B6">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sidR="00210E0A">
        <w:rPr>
          <w:rFonts w:ascii="Times New Roman" w:hAnsi="Times New Roman"/>
          <w:sz w:val="26"/>
          <w:szCs w:val="26"/>
          <w:lang w:val="sv-SE"/>
        </w:rPr>
        <w:t xml:space="preserve">hệ trung cấp </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FB05B6" w:rsidRPr="00D653E0" w:rsidRDefault="00FB05B6" w:rsidP="00FB05B6">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FB05B6" w:rsidRPr="00D653E0" w:rsidRDefault="00FB05B6" w:rsidP="00FB05B6">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FB05B6" w:rsidRPr="00D653E0" w:rsidRDefault="00FB05B6" w:rsidP="00FB05B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FB05B6" w:rsidRDefault="009C7703" w:rsidP="009C7703">
      <w:pPr>
        <w:jc w:val="center"/>
        <w:outlineLvl w:val="0"/>
        <w:rPr>
          <w:rFonts w:ascii="Times New Roman" w:hAnsi="Times New Roman"/>
          <w:b/>
          <w:bCs/>
          <w:sz w:val="26"/>
          <w:szCs w:val="26"/>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FB05B6">
        <w:rPr>
          <w:rFonts w:ascii="Times New Roman" w:hAnsi="Times New Roman"/>
          <w:b/>
          <w:sz w:val="26"/>
          <w:szCs w:val="26"/>
          <w:lang w:val="pt-BR"/>
        </w:rPr>
        <w:t>2</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B05B6" w:rsidRPr="00932715" w:rsidRDefault="00FB05B6" w:rsidP="00FB05B6">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B05B6" w:rsidRPr="00932715" w:rsidRDefault="00FB05B6" w:rsidP="00FB05B6">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FB05B6" w:rsidRPr="00932715" w:rsidRDefault="00FB05B6" w:rsidP="00FB05B6">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B05B6" w:rsidRPr="00932715" w:rsidRDefault="00FB05B6" w:rsidP="00FB05B6">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B05B6" w:rsidRPr="00932715" w:rsidRDefault="00FB05B6" w:rsidP="00FB05B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B05B6" w:rsidRPr="00932715" w:rsidRDefault="00FB05B6" w:rsidP="00FB05B6">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B05B6" w:rsidRPr="00932715" w:rsidRDefault="00FB05B6" w:rsidP="00FB05B6">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B05B6" w:rsidRPr="00932715" w:rsidTr="00FB05B6">
        <w:trPr>
          <w:trHeight w:val="454"/>
          <w:tblHeader/>
        </w:trPr>
        <w:tc>
          <w:tcPr>
            <w:tcW w:w="621" w:type="dxa"/>
            <w:vMerge w:val="restart"/>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B05B6" w:rsidRPr="00932715" w:rsidRDefault="00FB05B6" w:rsidP="00FB05B6">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B05B6" w:rsidRPr="00932715" w:rsidTr="00FB05B6">
        <w:trPr>
          <w:trHeight w:val="1030"/>
          <w:tblHeader/>
        </w:trPr>
        <w:tc>
          <w:tcPr>
            <w:tcW w:w="0" w:type="auto"/>
            <w:vMerge/>
            <w:vAlign w:val="center"/>
          </w:tcPr>
          <w:p w:rsidR="00FB05B6" w:rsidRPr="00932715" w:rsidRDefault="00FB05B6" w:rsidP="00FB05B6">
            <w:pPr>
              <w:rPr>
                <w:rFonts w:ascii="Times New Roman" w:hAnsi="Times New Roman"/>
                <w:b/>
                <w:sz w:val="26"/>
                <w:szCs w:val="26"/>
              </w:rPr>
            </w:pPr>
          </w:p>
        </w:tc>
        <w:tc>
          <w:tcPr>
            <w:tcW w:w="0" w:type="auto"/>
            <w:vMerge/>
            <w:vAlign w:val="center"/>
          </w:tcPr>
          <w:p w:rsidR="00FB05B6" w:rsidRPr="00932715" w:rsidRDefault="00FB05B6" w:rsidP="00FB05B6">
            <w:pPr>
              <w:rPr>
                <w:rFonts w:ascii="Times New Roman" w:hAnsi="Times New Roman"/>
                <w:b/>
                <w:sz w:val="26"/>
                <w:szCs w:val="26"/>
              </w:rPr>
            </w:pPr>
          </w:p>
        </w:tc>
        <w:tc>
          <w:tcPr>
            <w:tcW w:w="918"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B05B6" w:rsidRPr="00932715" w:rsidTr="00FB05B6">
        <w:trPr>
          <w:trHeight w:val="75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B05B6" w:rsidRPr="00932715" w:rsidRDefault="00FB05B6" w:rsidP="00FB05B6">
            <w:pPr>
              <w:tabs>
                <w:tab w:val="right" w:leader="dot" w:pos="3331"/>
              </w:tabs>
              <w:spacing w:line="240" w:lineRule="atLeast"/>
              <w:jc w:val="both"/>
              <w:rPr>
                <w:rFonts w:ascii="Times New Roman" w:hAnsi="Times New Roman"/>
                <w:sz w:val="26"/>
                <w:szCs w:val="26"/>
              </w:rPr>
            </w:pP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7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91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0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4</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577"/>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0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3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57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2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11</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6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454"/>
        </w:trPr>
        <w:tc>
          <w:tcPr>
            <w:tcW w:w="4312" w:type="dxa"/>
            <w:gridSpan w:val="2"/>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B05B6" w:rsidRPr="00932715" w:rsidRDefault="00FB05B6" w:rsidP="00FB05B6">
            <w:pPr>
              <w:spacing w:line="360" w:lineRule="auto"/>
              <w:jc w:val="center"/>
              <w:rPr>
                <w:rFonts w:ascii="Times New Roman" w:hAnsi="Times New Roman"/>
                <w:b/>
                <w:bCs/>
                <w:sz w:val="26"/>
                <w:szCs w:val="26"/>
              </w:rPr>
            </w:pPr>
          </w:p>
        </w:tc>
        <w:tc>
          <w:tcPr>
            <w:tcW w:w="83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B05B6" w:rsidRPr="001315CD" w:rsidRDefault="00FB05B6" w:rsidP="00FB05B6">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Đọc các tham số của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B05B6" w:rsidRPr="001315CD"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1315CD" w:rsidRDefault="00FB05B6" w:rsidP="00FB05B6">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B05B6" w:rsidRPr="00932715" w:rsidRDefault="00FB05B6" w:rsidP="00FB05B6">
      <w:pPr>
        <w:spacing w:line="360" w:lineRule="auto"/>
        <w:ind w:firstLine="720"/>
        <w:jc w:val="both"/>
        <w:rPr>
          <w:rFonts w:ascii="Times New Roman" w:hAnsi="Times New Roman"/>
          <w:sz w:val="26"/>
          <w:szCs w:val="26"/>
        </w:rPr>
      </w:pPr>
      <w:r w:rsidRPr="00932715">
        <w:rPr>
          <w:rFonts w:ascii="Times New Roman" w:hAnsi="Times New Roman"/>
          <w:sz w:val="26"/>
          <w:szCs w:val="26"/>
        </w:rPr>
        <w:lastRenderedPageBreak/>
        <w:t>3.</w:t>
      </w:r>
      <w:r>
        <w:rPr>
          <w:rFonts w:ascii="Times New Roman" w:hAnsi="Times New Roman"/>
          <w:sz w:val="26"/>
          <w:szCs w:val="26"/>
        </w:rPr>
        <w:t>5</w:t>
      </w:r>
      <w:r w:rsidRPr="00932715">
        <w:rPr>
          <w:rFonts w:ascii="Times New Roman" w:hAnsi="Times New Roman"/>
          <w:sz w:val="26"/>
          <w:szCs w:val="26"/>
        </w:rPr>
        <w:t xml:space="preserve">.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D07DBF"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4333DE" w:rsidRDefault="00FB05B6" w:rsidP="00FB05B6">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B05B6" w:rsidRPr="00932715" w:rsidRDefault="00FB05B6" w:rsidP="00FB05B6">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B05B6" w:rsidRPr="00932715" w:rsidRDefault="00FB05B6" w:rsidP="00FB05B6">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B05B6" w:rsidRPr="00932715" w:rsidRDefault="00FB05B6" w:rsidP="00FB05B6">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B05B6" w:rsidRPr="00932715" w:rsidRDefault="00FB05B6" w:rsidP="00FB05B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B05B6" w:rsidRPr="00932715" w:rsidRDefault="00FB05B6" w:rsidP="00FB05B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B05B6" w:rsidRPr="006A606B" w:rsidRDefault="00FB05B6" w:rsidP="00FB05B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B05B6" w:rsidRPr="00932715" w:rsidRDefault="00FB05B6" w:rsidP="00FB05B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B05B6" w:rsidRPr="00932715" w:rsidRDefault="00FB05B6" w:rsidP="00FB05B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w:t>
      </w:r>
      <w:r w:rsidR="00210E0A">
        <w:rPr>
          <w:rFonts w:ascii="Times New Roman" w:hAnsi="Times New Roman"/>
          <w:sz w:val="26"/>
          <w:szCs w:val="26"/>
          <w:lang w:val="sv-SE"/>
        </w:rPr>
        <w:t>hệ trung cấp.</w:t>
      </w:r>
      <w:r>
        <w:rPr>
          <w:rFonts w:ascii="Times New Roman" w:hAnsi="Times New Roman"/>
          <w:sz w:val="26"/>
          <w:szCs w:val="26"/>
          <w:lang w:val="sv-SE"/>
        </w:rPr>
        <w: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B05B6" w:rsidRPr="00932715" w:rsidRDefault="00FB05B6" w:rsidP="00FB05B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B05B6" w:rsidRPr="00932715" w:rsidRDefault="00FB05B6" w:rsidP="00FB05B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B05B6" w:rsidRPr="00932715" w:rsidRDefault="00FB05B6" w:rsidP="00FB05B6">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DD330A" w:rsidRPr="00503A09" w:rsidRDefault="00DD330A" w:rsidP="00DD330A">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D330A" w:rsidRPr="00DD330A" w:rsidRDefault="00DD330A" w:rsidP="00DD330A">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DD330A">
        <w:rPr>
          <w:rFonts w:ascii="Times New Roman" w:hAnsi="Times New Roman"/>
          <w:b/>
          <w:sz w:val="26"/>
          <w:szCs w:val="26"/>
          <w:lang w:val="pt-BR"/>
        </w:rPr>
        <w:t>3</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D330A" w:rsidRPr="00503A09" w:rsidRDefault="00DD330A" w:rsidP="00DD330A">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D330A" w:rsidRPr="00503A09" w:rsidRDefault="00DD330A" w:rsidP="00DD330A">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D330A" w:rsidRPr="00503A09" w:rsidRDefault="00DD330A" w:rsidP="00DD330A">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D330A" w:rsidRPr="00503A09" w:rsidTr="00DD330A">
        <w:trPr>
          <w:trHeight w:val="454"/>
          <w:tblHeader/>
        </w:trPr>
        <w:tc>
          <w:tcPr>
            <w:tcW w:w="621"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trHeight w:val="1030"/>
          <w:tblHeader/>
        </w:trPr>
        <w:tc>
          <w:tcPr>
            <w:tcW w:w="621" w:type="dxa"/>
            <w:vMerge/>
            <w:vAlign w:val="center"/>
          </w:tcPr>
          <w:p w:rsidR="00DD330A" w:rsidRPr="00503A09" w:rsidRDefault="00DD330A" w:rsidP="00DD330A">
            <w:pPr>
              <w:jc w:val="center"/>
              <w:rPr>
                <w:rFonts w:ascii="Times New Roman" w:hAnsi="Times New Roman"/>
                <w:b/>
                <w:bCs/>
                <w:sz w:val="26"/>
                <w:szCs w:val="26"/>
              </w:rPr>
            </w:pPr>
          </w:p>
        </w:tc>
        <w:tc>
          <w:tcPr>
            <w:tcW w:w="3691" w:type="dxa"/>
            <w:gridSpan w:val="2"/>
            <w:vMerge/>
            <w:vAlign w:val="center"/>
          </w:tcPr>
          <w:p w:rsidR="00DD330A" w:rsidRPr="00503A09" w:rsidRDefault="00DD330A" w:rsidP="00DD330A">
            <w:pPr>
              <w:jc w:val="center"/>
              <w:rPr>
                <w:rFonts w:ascii="Times New Roman" w:hAnsi="Times New Roman"/>
                <w:b/>
                <w:bCs/>
                <w:sz w:val="26"/>
                <w:szCs w:val="26"/>
              </w:rPr>
            </w:pP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Kiểm</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tra</w:t>
            </w:r>
          </w:p>
        </w:tc>
      </w:tr>
      <w:tr w:rsidR="00DD330A" w:rsidRPr="00503A09" w:rsidTr="00DD330A">
        <w:trPr>
          <w:trHeight w:val="454"/>
        </w:trPr>
        <w:tc>
          <w:tcPr>
            <w:tcW w:w="621"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D330A" w:rsidRPr="00503A09" w:rsidRDefault="00DD330A" w:rsidP="00DD330A">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D330A" w:rsidRPr="00503A09" w:rsidRDefault="00DD330A" w:rsidP="00DD330A">
            <w:pPr>
              <w:spacing w:before="120"/>
              <w:rPr>
                <w:rFonts w:ascii="Times New Roman" w:hAnsi="Times New Roman"/>
                <w:sz w:val="26"/>
                <w:szCs w:val="26"/>
              </w:rPr>
            </w:pPr>
          </w:p>
        </w:tc>
        <w:tc>
          <w:tcPr>
            <w:tcW w:w="1015" w:type="dxa"/>
          </w:tcPr>
          <w:p w:rsidR="00DD330A" w:rsidRPr="00503A09" w:rsidRDefault="00DD330A" w:rsidP="00DD330A">
            <w:pPr>
              <w:spacing w:before="120"/>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D330A" w:rsidRPr="00503A09" w:rsidRDefault="00DD330A" w:rsidP="00DD330A">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jc w:val="center"/>
              <w:rPr>
                <w:rFonts w:ascii="Times New Roman" w:hAnsi="Times New Roman"/>
                <w:b/>
                <w:bCs/>
                <w:sz w:val="26"/>
                <w:szCs w:val="26"/>
              </w:rPr>
            </w:pPr>
          </w:p>
        </w:tc>
        <w:tc>
          <w:tcPr>
            <w:tcW w:w="3682"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2</w:t>
            </w:r>
          </w:p>
        </w:tc>
      </w:tr>
    </w:tbl>
    <w:p w:rsidR="00DD330A" w:rsidRPr="00503A09" w:rsidRDefault="00DD330A" w:rsidP="00DD330A">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trung cấp. </w:t>
      </w:r>
    </w:p>
    <w:p w:rsidR="00DD330A" w:rsidRPr="00503A09" w:rsidRDefault="00DD330A" w:rsidP="00DD330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D330A" w:rsidRPr="00503A09" w:rsidRDefault="00DD330A" w:rsidP="00DD330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D330A" w:rsidRPr="00656746"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Pr="00DD330A" w:rsidRDefault="00FE6BDA" w:rsidP="00FE6BDA">
      <w:pPr>
        <w:jc w:val="center"/>
        <w:outlineLvl w:val="0"/>
        <w:rPr>
          <w:rFonts w:ascii="Times New Roman" w:hAnsi="Times New Roman"/>
          <w:b/>
          <w:bCs/>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420C0" w:rsidRDefault="005420C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DD330A" w:rsidRPr="00DD330A" w:rsidRDefault="00DD330A" w:rsidP="00DD33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14</w:t>
      </w:r>
    </w:p>
    <w:p w:rsidR="00DD330A" w:rsidRPr="00932715" w:rsidRDefault="00DD330A" w:rsidP="00DD33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DD330A" w:rsidRPr="00932715" w:rsidRDefault="00DD330A" w:rsidP="00DD330A">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DD330A" w:rsidRPr="00932715" w:rsidRDefault="00DD330A" w:rsidP="00DD330A">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DD330A" w:rsidRPr="00932715" w:rsidRDefault="00DD330A" w:rsidP="00DD330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DD330A" w:rsidRPr="00932715" w:rsidRDefault="00DD330A" w:rsidP="00DD330A">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DD330A" w:rsidRPr="00932715" w:rsidTr="00DD330A">
        <w:trPr>
          <w:trHeight w:val="454"/>
          <w:tblHeader/>
        </w:trPr>
        <w:tc>
          <w:tcPr>
            <w:tcW w:w="621" w:type="dxa"/>
            <w:vMerge w:val="restart"/>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DD330A" w:rsidRPr="00932715" w:rsidRDefault="00DD330A" w:rsidP="00DD330A">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bCs/>
                <w:sz w:val="26"/>
                <w:szCs w:val="26"/>
              </w:rPr>
            </w:pPr>
          </w:p>
        </w:tc>
        <w:tc>
          <w:tcPr>
            <w:tcW w:w="0" w:type="auto"/>
            <w:gridSpan w:val="2"/>
            <w:vMerge/>
            <w:vAlign w:val="center"/>
          </w:tcPr>
          <w:p w:rsidR="00DD330A" w:rsidRPr="00932715" w:rsidRDefault="00DD330A" w:rsidP="00DD330A">
            <w:pPr>
              <w:rPr>
                <w:rFonts w:ascii="Times New Roman" w:hAnsi="Times New Roman"/>
                <w:b/>
                <w:bCs/>
                <w:sz w:val="26"/>
                <w:szCs w:val="26"/>
              </w:rPr>
            </w:pP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DD330A" w:rsidRPr="00932715" w:rsidTr="00DD330A">
        <w:trPr>
          <w:trHeight w:val="454"/>
        </w:trPr>
        <w:tc>
          <w:tcPr>
            <w:tcW w:w="621" w:type="dxa"/>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DD330A" w:rsidRPr="00932715" w:rsidRDefault="00DD330A" w:rsidP="00DD330A">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DD330A" w:rsidRPr="00932715" w:rsidRDefault="00DD330A" w:rsidP="00DD330A">
            <w:pPr>
              <w:spacing w:before="120"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before="120"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DD330A" w:rsidRPr="00932715" w:rsidRDefault="00DD330A" w:rsidP="00DD330A">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spacing w:line="256" w:lineRule="auto"/>
              <w:jc w:val="center"/>
              <w:rPr>
                <w:rFonts w:ascii="Times New Roman" w:hAnsi="Times New Roman"/>
                <w:b/>
                <w:bCs/>
                <w:sz w:val="26"/>
                <w:szCs w:val="26"/>
              </w:rPr>
            </w:pPr>
          </w:p>
        </w:tc>
        <w:tc>
          <w:tcPr>
            <w:tcW w:w="3682"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DD330A" w:rsidRPr="00932715" w:rsidRDefault="00DD330A" w:rsidP="00DD330A">
            <w:pPr>
              <w:spacing w:line="256" w:lineRule="auto"/>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D330A" w:rsidRPr="00932715" w:rsidRDefault="00DD330A" w:rsidP="00DD33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D330A" w:rsidRPr="00932715" w:rsidRDefault="00DD330A" w:rsidP="00DD330A">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DD330A" w:rsidRPr="00932715" w:rsidRDefault="00DD330A" w:rsidP="00DD330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DD330A" w:rsidRPr="00932715" w:rsidRDefault="00DD330A" w:rsidP="00DD330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DD330A" w:rsidRPr="00932715" w:rsidRDefault="00DD330A" w:rsidP="00DD330A">
      <w:pPr>
        <w:spacing w:before="120"/>
        <w:ind w:firstLine="284"/>
        <w:jc w:val="both"/>
        <w:rPr>
          <w:rFonts w:ascii="Times New Roman" w:hAnsi="Times New Roman"/>
          <w:b/>
          <w:bCs/>
          <w:sz w:val="26"/>
          <w:szCs w:val="26"/>
          <w:lang w:val="sv-SE"/>
        </w:rPr>
      </w:pP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DD330A" w:rsidRPr="00932715" w:rsidRDefault="00DD330A" w:rsidP="00DD330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DD330A" w:rsidRPr="00932715" w:rsidRDefault="00DD330A" w:rsidP="00DD330A">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DD330A" w:rsidRPr="00932715" w:rsidRDefault="00DD330A" w:rsidP="00DD330A">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DD330A" w:rsidRPr="00932715" w:rsidRDefault="00DD330A" w:rsidP="00DD330A">
      <w:pPr>
        <w:spacing w:before="120"/>
        <w:ind w:firstLine="624"/>
        <w:jc w:val="both"/>
        <w:rPr>
          <w:sz w:val="26"/>
          <w:szCs w:val="26"/>
          <w:lang w:val="sv-SE"/>
        </w:rPr>
      </w:pPr>
      <w:r w:rsidRPr="00932715">
        <w:rPr>
          <w:rFonts w:ascii="Times New Roman" w:hAnsi="Times New Roman"/>
          <w:sz w:val="26"/>
          <w:szCs w:val="26"/>
          <w:lang w:val="sv-SE"/>
        </w:rPr>
        <w:t>- Kỹ năng:</w:t>
      </w:r>
    </w:p>
    <w:p w:rsidR="00DD330A" w:rsidRPr="00932715" w:rsidRDefault="00DD330A" w:rsidP="00DD330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DD330A" w:rsidRPr="00932715" w:rsidRDefault="00DD330A" w:rsidP="00DD330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DD330A" w:rsidRPr="00932715" w:rsidRDefault="00DD330A" w:rsidP="00DD330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DD330A" w:rsidRPr="00932715" w:rsidRDefault="00DD330A" w:rsidP="00DD330A">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EF0CAA">
        <w:rPr>
          <w:rFonts w:ascii="Times New Roman" w:hAnsi="Times New Roman"/>
          <w:sz w:val="26"/>
          <w:szCs w:val="26"/>
          <w:lang w:val="es-ES"/>
        </w:rPr>
        <w:t xml:space="preserve"> </w:t>
      </w:r>
      <w:r>
        <w:rPr>
          <w:rFonts w:ascii="Times New Roman" w:hAnsi="Times New Roman"/>
          <w:sz w:val="26"/>
          <w:szCs w:val="26"/>
          <w:lang w:val="es-ES"/>
        </w:rPr>
        <w:t>trình độ đào tạo trung cấp.</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DD330A" w:rsidRPr="00932715" w:rsidRDefault="00DD330A" w:rsidP="00DD330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DD330A" w:rsidRPr="00932715" w:rsidRDefault="00DD330A" w:rsidP="00DD330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D330A" w:rsidRPr="00932715" w:rsidRDefault="00DD330A" w:rsidP="00DD330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DD330A"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15</w:t>
      </w:r>
    </w:p>
    <w:p w:rsidR="00DD330A" w:rsidRPr="00932715"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DD330A" w:rsidRPr="00932715" w:rsidRDefault="00DD330A" w:rsidP="00DD330A">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DD330A" w:rsidRPr="00932715" w:rsidRDefault="00DD330A" w:rsidP="00DD330A">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DD330A" w:rsidRPr="00932715" w:rsidRDefault="00DD330A" w:rsidP="00DD330A">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DD330A" w:rsidRPr="00932715" w:rsidRDefault="00DD330A" w:rsidP="00DD330A">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DD330A" w:rsidRPr="00932715" w:rsidRDefault="00DD330A" w:rsidP="00DD330A">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D330A" w:rsidRPr="00932715" w:rsidTr="00DD330A">
        <w:trPr>
          <w:trHeight w:val="454"/>
          <w:tblHeader/>
        </w:trPr>
        <w:tc>
          <w:tcPr>
            <w:tcW w:w="621" w:type="dxa"/>
            <w:vMerge w:val="restart"/>
            <w:vAlign w:val="center"/>
          </w:tcPr>
          <w:p w:rsidR="00DD330A" w:rsidRPr="00932715" w:rsidRDefault="00DD330A" w:rsidP="00DD330A">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sz w:val="26"/>
                <w:szCs w:val="26"/>
              </w:rPr>
            </w:pPr>
          </w:p>
        </w:tc>
        <w:tc>
          <w:tcPr>
            <w:tcW w:w="0" w:type="auto"/>
            <w:vMerge/>
            <w:vAlign w:val="center"/>
          </w:tcPr>
          <w:p w:rsidR="00DD330A" w:rsidRPr="00932715" w:rsidRDefault="00DD330A" w:rsidP="00DD330A">
            <w:pPr>
              <w:rPr>
                <w:rFonts w:ascii="Times New Roman" w:hAnsi="Times New Roman"/>
                <w:b/>
                <w:sz w:val="26"/>
                <w:szCs w:val="26"/>
              </w:rPr>
            </w:pPr>
          </w:p>
        </w:tc>
        <w:tc>
          <w:tcPr>
            <w:tcW w:w="918"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D330A" w:rsidRPr="00932715" w:rsidTr="00DD330A">
        <w:trPr>
          <w:trHeight w:val="798"/>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12</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735"/>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4</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30</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29</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4312" w:type="dxa"/>
            <w:gridSpan w:val="2"/>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DD330A" w:rsidRPr="00932715" w:rsidRDefault="00DD330A" w:rsidP="00DD330A">
            <w:pPr>
              <w:spacing w:line="360" w:lineRule="auto"/>
              <w:jc w:val="center"/>
              <w:rPr>
                <w:rFonts w:ascii="Times New Roman" w:hAnsi="Times New Roman"/>
                <w:b/>
                <w:bCs/>
                <w:sz w:val="26"/>
                <w:szCs w:val="26"/>
              </w:rPr>
            </w:pPr>
          </w:p>
        </w:tc>
        <w:tc>
          <w:tcPr>
            <w:tcW w:w="2376"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DD330A" w:rsidRPr="00F53442" w:rsidRDefault="00DD330A" w:rsidP="00DD330A">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DD330A" w:rsidRPr="00932715" w:rsidRDefault="00DD330A" w:rsidP="00DD330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DD330A" w:rsidRPr="00932715" w:rsidRDefault="00DD330A" w:rsidP="00DD330A">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DD330A" w:rsidRPr="00932715" w:rsidRDefault="00DD330A" w:rsidP="00DD330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D330A" w:rsidRPr="00932715" w:rsidRDefault="00DD330A" w:rsidP="00DD330A">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D330A" w:rsidRPr="00932715" w:rsidRDefault="00DD330A" w:rsidP="00DD330A">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2.</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DD330A" w:rsidRPr="00932715" w:rsidRDefault="00DD330A" w:rsidP="00DD330A">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DD330A" w:rsidRPr="00932715" w:rsidRDefault="00DD330A" w:rsidP="00DD330A">
      <w:pPr>
        <w:spacing w:line="312" w:lineRule="auto"/>
        <w:jc w:val="both"/>
        <w:outlineLvl w:val="0"/>
        <w:rPr>
          <w:rFonts w:ascii="Times New Roman" w:hAnsi="Times New Roman"/>
          <w:b/>
          <w:bCs/>
          <w:sz w:val="26"/>
          <w:szCs w:val="26"/>
          <w:lang w:val="pt-BR"/>
        </w:rPr>
      </w:pPr>
    </w:p>
    <w:p w:rsidR="00694065" w:rsidRPr="00DD330A" w:rsidRDefault="00694065" w:rsidP="00694065">
      <w:pPr>
        <w:spacing w:before="120"/>
        <w:jc w:val="both"/>
        <w:rPr>
          <w:rFonts w:ascii="Times New Roman" w:hAnsi="Times New Roman"/>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DD330A" w:rsidRPr="002C333A" w:rsidRDefault="00DD330A" w:rsidP="00DD330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sz w:val="26"/>
          <w:szCs w:val="26"/>
          <w:lang w:val="pt-BR"/>
        </w:rPr>
        <w:t>16</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DD330A" w:rsidRPr="00503A09" w:rsidRDefault="00DD330A" w:rsidP="00DD330A">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DD330A" w:rsidRPr="00503A09" w:rsidRDefault="00DD330A" w:rsidP="00DD330A">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DD330A" w:rsidRPr="00503A09" w:rsidRDefault="00DD330A" w:rsidP="00DD330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DD330A" w:rsidRPr="00503A09" w:rsidRDefault="00DD330A" w:rsidP="00DD330A">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D330A" w:rsidRPr="00503A09" w:rsidTr="00DD330A">
        <w:trPr>
          <w:cantSplit/>
          <w:trHeight w:val="565"/>
        </w:trPr>
        <w:tc>
          <w:tcPr>
            <w:tcW w:w="820"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cantSplit/>
        </w:trPr>
        <w:tc>
          <w:tcPr>
            <w:tcW w:w="820" w:type="dxa"/>
            <w:vMerge/>
            <w:vAlign w:val="center"/>
          </w:tcPr>
          <w:p w:rsidR="00DD330A" w:rsidRPr="00503A09" w:rsidRDefault="00DD330A" w:rsidP="00DD330A">
            <w:pPr>
              <w:jc w:val="center"/>
              <w:rPr>
                <w:rFonts w:ascii="Times New Roman" w:hAnsi="Times New Roman"/>
                <w:b/>
                <w:bCs/>
                <w:color w:val="000000"/>
                <w:sz w:val="26"/>
                <w:szCs w:val="26"/>
              </w:rPr>
            </w:pPr>
          </w:p>
        </w:tc>
        <w:tc>
          <w:tcPr>
            <w:tcW w:w="3968" w:type="dxa"/>
            <w:vMerge/>
            <w:vAlign w:val="center"/>
          </w:tcPr>
          <w:p w:rsidR="00DD330A" w:rsidRPr="00503A09" w:rsidRDefault="00DD330A" w:rsidP="00DD330A">
            <w:pPr>
              <w:jc w:val="center"/>
              <w:rPr>
                <w:rFonts w:ascii="Times New Roman" w:hAnsi="Times New Roman"/>
                <w:b/>
                <w:bCs/>
                <w:color w:val="000000"/>
                <w:sz w:val="26"/>
                <w:szCs w:val="26"/>
              </w:rPr>
            </w:pPr>
          </w:p>
        </w:tc>
        <w:tc>
          <w:tcPr>
            <w:tcW w:w="990"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DD330A" w:rsidRPr="00503A09" w:rsidRDefault="00DD330A" w:rsidP="00DD330A">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rPr>
          <w:trHeight w:val="473"/>
        </w:trPr>
        <w:tc>
          <w:tcPr>
            <w:tcW w:w="820" w:type="dxa"/>
            <w:vAlign w:val="center"/>
          </w:tcPr>
          <w:p w:rsidR="00DD330A" w:rsidRPr="00503A09" w:rsidRDefault="00DD330A" w:rsidP="00DD330A">
            <w:pPr>
              <w:jc w:val="center"/>
              <w:rPr>
                <w:rFonts w:ascii="Times New Roman" w:hAnsi="Times New Roman"/>
                <w:b/>
                <w:bCs/>
                <w:color w:val="000000"/>
                <w:sz w:val="26"/>
                <w:szCs w:val="26"/>
                <w:lang w:val="pt-BR"/>
              </w:rPr>
            </w:pPr>
          </w:p>
        </w:tc>
        <w:tc>
          <w:tcPr>
            <w:tcW w:w="3968" w:type="dxa"/>
            <w:vAlign w:val="center"/>
          </w:tcPr>
          <w:p w:rsidR="00DD330A" w:rsidRPr="00503A09" w:rsidRDefault="00DD330A" w:rsidP="00DD330A">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DD330A" w:rsidRPr="00503A09" w:rsidRDefault="00DD330A" w:rsidP="00DD330A">
            <w:pPr>
              <w:jc w:val="center"/>
              <w:rPr>
                <w:rFonts w:ascii="Times New Roman" w:hAnsi="Times New Roman"/>
                <w:b/>
                <w:bCs/>
                <w:color w:val="000000"/>
                <w:sz w:val="26"/>
                <w:szCs w:val="26"/>
              </w:rPr>
            </w:pPr>
          </w:p>
        </w:tc>
        <w:tc>
          <w:tcPr>
            <w:tcW w:w="1902"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DD330A" w:rsidRPr="00503A09" w:rsidRDefault="00DD330A" w:rsidP="00DD330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DD330A" w:rsidRPr="00503A09" w:rsidRDefault="00DD330A" w:rsidP="00DD330A">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DD330A" w:rsidRPr="00503A09" w:rsidRDefault="00DD330A" w:rsidP="00DD330A">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w:t>
      </w:r>
      <w:r w:rsidR="00700280" w:rsidRP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700280">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w:t>
      </w:r>
      <w:r w:rsid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DD330A" w:rsidRPr="00503A09"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DD330A" w:rsidRPr="00656746" w:rsidRDefault="00DD330A" w:rsidP="00DD330A">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DD330A" w:rsidRPr="00503A09" w:rsidRDefault="00DD330A" w:rsidP="00DD330A">
      <w:pPr>
        <w:spacing w:before="120"/>
        <w:jc w:val="both"/>
        <w:rPr>
          <w:rFonts w:ascii="Times New Roman" w:hAnsi="Times New Roman"/>
          <w:sz w:val="26"/>
          <w:szCs w:val="26"/>
          <w:lang w:val="sv-SE"/>
        </w:rPr>
      </w:pP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2 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Default="00DD330A" w:rsidP="00DD330A">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DD330A" w:rsidRPr="00503A09" w:rsidRDefault="00DD330A" w:rsidP="00DD330A">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503A09" w:rsidRDefault="00DD330A" w:rsidP="00DD330A">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trung cấp.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DD330A" w:rsidRDefault="00DD330A" w:rsidP="00DD330A">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700280" w:rsidRPr="00932715" w:rsidRDefault="00700280" w:rsidP="007002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700280" w:rsidRPr="00700280" w:rsidRDefault="00700280" w:rsidP="00700280">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b/>
          <w:sz w:val="26"/>
          <w:szCs w:val="26"/>
          <w:lang w:val="pt-BR"/>
        </w:rPr>
        <w:t>17</w:t>
      </w:r>
    </w:p>
    <w:p w:rsidR="00700280" w:rsidRPr="00932715" w:rsidRDefault="00700280" w:rsidP="007002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700280" w:rsidRPr="00932715" w:rsidRDefault="00700280" w:rsidP="00700280">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700280" w:rsidRPr="00932715" w:rsidRDefault="00700280" w:rsidP="00700280">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00280" w:rsidRPr="00932715" w:rsidRDefault="00700280" w:rsidP="00700280">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00280" w:rsidRPr="00932715" w:rsidRDefault="00700280" w:rsidP="00700280">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700280" w:rsidRPr="00932715" w:rsidRDefault="00700280" w:rsidP="00700280">
      <w:pPr>
        <w:pStyle w:val="ListParagraph"/>
        <w:numPr>
          <w:ilvl w:val="0"/>
          <w:numId w:val="13"/>
        </w:numPr>
        <w:tabs>
          <w:tab w:val="left" w:pos="567"/>
        </w:tabs>
        <w:spacing w:before="120" w:after="120"/>
        <w:ind w:left="720" w:hanging="29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00280" w:rsidRPr="00932715" w:rsidRDefault="00700280" w:rsidP="00700280">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700280" w:rsidRPr="00932715" w:rsidRDefault="00700280" w:rsidP="0070028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700280" w:rsidRPr="00932715" w:rsidTr="00210E0A">
        <w:trPr>
          <w:cantSplit/>
          <w:trHeight w:val="565"/>
        </w:trPr>
        <w:tc>
          <w:tcPr>
            <w:tcW w:w="820"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700280" w:rsidRPr="00932715" w:rsidTr="00210E0A">
        <w:trPr>
          <w:cantSplit/>
        </w:trPr>
        <w:tc>
          <w:tcPr>
            <w:tcW w:w="820" w:type="dxa"/>
            <w:vMerge/>
            <w:vAlign w:val="center"/>
          </w:tcPr>
          <w:p w:rsidR="00700280" w:rsidRPr="00932715" w:rsidRDefault="00700280" w:rsidP="00210E0A">
            <w:pPr>
              <w:jc w:val="center"/>
              <w:rPr>
                <w:rFonts w:ascii="Times New Roman" w:hAnsi="Times New Roman"/>
                <w:b/>
                <w:bCs/>
                <w:sz w:val="26"/>
                <w:szCs w:val="26"/>
              </w:rPr>
            </w:pPr>
          </w:p>
        </w:tc>
        <w:tc>
          <w:tcPr>
            <w:tcW w:w="3968" w:type="dxa"/>
            <w:vMerge/>
            <w:vAlign w:val="center"/>
          </w:tcPr>
          <w:p w:rsidR="00700280" w:rsidRPr="00932715" w:rsidRDefault="00700280" w:rsidP="00210E0A">
            <w:pPr>
              <w:jc w:val="center"/>
              <w:rPr>
                <w:rFonts w:ascii="Times New Roman" w:hAnsi="Times New Roman"/>
                <w:b/>
                <w:bCs/>
                <w:sz w:val="26"/>
                <w:szCs w:val="26"/>
              </w:rPr>
            </w:pP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rPr>
          <w:trHeight w:val="473"/>
        </w:trPr>
        <w:tc>
          <w:tcPr>
            <w:tcW w:w="820" w:type="dxa"/>
            <w:vAlign w:val="center"/>
          </w:tcPr>
          <w:p w:rsidR="00700280" w:rsidRPr="00932715" w:rsidRDefault="00700280" w:rsidP="00210E0A">
            <w:pPr>
              <w:jc w:val="center"/>
              <w:rPr>
                <w:rFonts w:ascii="Times New Roman" w:hAnsi="Times New Roman"/>
                <w:b/>
                <w:bCs/>
                <w:sz w:val="26"/>
                <w:szCs w:val="26"/>
                <w:lang w:val="pt-BR"/>
              </w:rPr>
            </w:pPr>
          </w:p>
        </w:tc>
        <w:tc>
          <w:tcPr>
            <w:tcW w:w="3968" w:type="dxa"/>
            <w:vAlign w:val="center"/>
          </w:tcPr>
          <w:p w:rsidR="00700280" w:rsidRPr="00932715" w:rsidRDefault="00700280"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700280" w:rsidRPr="00932715" w:rsidRDefault="00700280" w:rsidP="00210E0A">
            <w:pPr>
              <w:jc w:val="center"/>
              <w:rPr>
                <w:rFonts w:ascii="Times New Roman" w:hAnsi="Times New Roman"/>
                <w:b/>
                <w:bCs/>
                <w:sz w:val="26"/>
                <w:szCs w:val="26"/>
              </w:rPr>
            </w:pP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700280" w:rsidRPr="00404D7B" w:rsidRDefault="00700280" w:rsidP="00700280">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700280" w:rsidRPr="00932715" w:rsidRDefault="00700280" w:rsidP="00700280">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700280" w:rsidRPr="00932715" w:rsidRDefault="00700280" w:rsidP="00700280">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700280" w:rsidRPr="00932715" w:rsidRDefault="00700280" w:rsidP="00700280">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700280"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2 giờ</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700280" w:rsidRPr="00932715" w:rsidRDefault="00700280" w:rsidP="0070028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00280" w:rsidRPr="00932715" w:rsidRDefault="00700280" w:rsidP="0070028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700280"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700280" w:rsidRDefault="00700280" w:rsidP="00700280">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00280" w:rsidRPr="00082DB7" w:rsidRDefault="00700280" w:rsidP="00700280">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700280"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p>
    <w:p w:rsidR="00700280" w:rsidRPr="00932715" w:rsidRDefault="00700280" w:rsidP="00700280">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536837" w:rsidRPr="00932715" w:rsidRDefault="00536837" w:rsidP="005368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18</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536837" w:rsidRPr="00932715" w:rsidRDefault="00536837" w:rsidP="00536837">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536837" w:rsidRPr="00114C2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536837" w:rsidRPr="00932715" w:rsidTr="00210E0A">
        <w:trPr>
          <w:trHeight w:val="466"/>
          <w:jc w:val="center"/>
        </w:trPr>
        <w:tc>
          <w:tcPr>
            <w:tcW w:w="620" w:type="dxa"/>
            <w:vMerge w:val="restart"/>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0" w:type="auto"/>
            <w:vMerge/>
            <w:vAlign w:val="center"/>
          </w:tcPr>
          <w:p w:rsidR="00536837" w:rsidRPr="00932715" w:rsidRDefault="00536837" w:rsidP="00210E0A">
            <w:pPr>
              <w:rPr>
                <w:rFonts w:ascii="Times New Roman" w:hAnsi="Times New Roman"/>
                <w:b/>
                <w:bCs/>
                <w:sz w:val="26"/>
                <w:szCs w:val="26"/>
                <w:lang w:val="pt-BR"/>
              </w:rPr>
            </w:pPr>
          </w:p>
        </w:tc>
        <w:tc>
          <w:tcPr>
            <w:tcW w:w="3792" w:type="dxa"/>
            <w:vMerge/>
            <w:vAlign w:val="center"/>
          </w:tcPr>
          <w:p w:rsidR="00536837" w:rsidRPr="00932715" w:rsidRDefault="00536837" w:rsidP="00210E0A">
            <w:pPr>
              <w:rPr>
                <w:rFonts w:ascii="Times New Roman" w:hAnsi="Times New Roman"/>
                <w:b/>
                <w:bCs/>
                <w:sz w:val="26"/>
                <w:szCs w:val="26"/>
                <w:lang w:val="pt-BR"/>
              </w:rPr>
            </w:pPr>
          </w:p>
        </w:tc>
        <w:tc>
          <w:tcPr>
            <w:tcW w:w="850"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536837" w:rsidRPr="00932715" w:rsidRDefault="00536837" w:rsidP="00210E0A">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536837" w:rsidRPr="001354D5" w:rsidRDefault="00536837" w:rsidP="00210E0A">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536837" w:rsidRPr="00932715" w:rsidRDefault="00536837" w:rsidP="00210E0A">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1354D5" w:rsidRDefault="00536837" w:rsidP="00210E0A">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vAlign w:val="center"/>
          </w:tcPr>
          <w:p w:rsidR="00536837" w:rsidRPr="00932715" w:rsidRDefault="00536837" w:rsidP="00210E0A">
            <w:pPr>
              <w:spacing w:line="256" w:lineRule="auto"/>
              <w:jc w:val="center"/>
              <w:rPr>
                <w:rFonts w:ascii="Times New Roman" w:hAnsi="Times New Roman"/>
                <w:b/>
                <w:bCs/>
                <w:sz w:val="26"/>
                <w:szCs w:val="26"/>
              </w:rPr>
            </w:pPr>
          </w:p>
        </w:tc>
        <w:tc>
          <w:tcPr>
            <w:tcW w:w="379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536837" w:rsidRPr="00932715" w:rsidRDefault="00536837" w:rsidP="00210E0A">
            <w:pPr>
              <w:spacing w:line="256" w:lineRule="auto"/>
              <w:jc w:val="center"/>
              <w:rPr>
                <w:rFonts w:ascii="Times New Roman" w:hAnsi="Times New Roman"/>
                <w:b/>
                <w:bCs/>
                <w:sz w:val="26"/>
                <w:szCs w:val="26"/>
              </w:rPr>
            </w:pPr>
          </w:p>
        </w:tc>
        <w:tc>
          <w:tcPr>
            <w:tcW w:w="196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536837" w:rsidRPr="00932715" w:rsidRDefault="00536837" w:rsidP="00210E0A">
            <w:pPr>
              <w:spacing w:line="256" w:lineRule="auto"/>
              <w:jc w:val="center"/>
              <w:rPr>
                <w:rFonts w:ascii="Times New Roman" w:hAnsi="Times New Roman"/>
                <w:b/>
                <w:bCs/>
                <w:sz w:val="26"/>
                <w:szCs w:val="26"/>
              </w:rPr>
            </w:pPr>
          </w:p>
        </w:tc>
      </w:tr>
    </w:tbl>
    <w:p w:rsidR="00536837" w:rsidRPr="00932715" w:rsidRDefault="00536837" w:rsidP="00536837">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Default="00536837" w:rsidP="00536837">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Default="00536837" w:rsidP="0053683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536837" w:rsidRPr="00932715" w:rsidRDefault="00536837" w:rsidP="00536837">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1</w:t>
      </w:r>
      <w:r w:rsidRPr="00D71F89">
        <w:rPr>
          <w:rFonts w:ascii="Times New Roman" w:hAnsi="Times New Roman"/>
          <w:b/>
          <w:sz w:val="26"/>
          <w:szCs w:val="26"/>
          <w:lang w:val="pt-BR"/>
        </w:rPr>
        <w:t>9</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3943E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536837" w:rsidRPr="00932715" w:rsidTr="00210E0A">
        <w:trPr>
          <w:trHeight w:val="466"/>
          <w:jc w:val="center"/>
        </w:trPr>
        <w:tc>
          <w:tcPr>
            <w:tcW w:w="621" w:type="dxa"/>
            <w:vMerge w:val="restart"/>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621" w:type="dxa"/>
            <w:vMerge/>
          </w:tcPr>
          <w:p w:rsidR="00536837" w:rsidRPr="00932715" w:rsidRDefault="00536837" w:rsidP="00210E0A">
            <w:pPr>
              <w:jc w:val="center"/>
              <w:rPr>
                <w:rFonts w:ascii="Times New Roman" w:hAnsi="Times New Roman"/>
                <w:b/>
                <w:bCs/>
                <w:sz w:val="26"/>
                <w:szCs w:val="26"/>
                <w:lang w:val="pt-BR"/>
              </w:rPr>
            </w:pPr>
          </w:p>
        </w:tc>
        <w:tc>
          <w:tcPr>
            <w:tcW w:w="3705" w:type="dxa"/>
            <w:vMerge/>
          </w:tcPr>
          <w:p w:rsidR="00536837" w:rsidRPr="00932715" w:rsidRDefault="00536837" w:rsidP="00210E0A">
            <w:pPr>
              <w:jc w:val="center"/>
              <w:rPr>
                <w:rFonts w:ascii="Times New Roman" w:hAnsi="Times New Roman"/>
                <w:b/>
                <w:bCs/>
                <w:sz w:val="26"/>
                <w:szCs w:val="26"/>
                <w:lang w:val="pt-BR"/>
              </w:rPr>
            </w:pPr>
          </w:p>
        </w:tc>
        <w:tc>
          <w:tcPr>
            <w:tcW w:w="1075"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1"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536837" w:rsidRPr="00932715" w:rsidRDefault="00536837" w:rsidP="00210E0A">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tcBorders>
            <w:vAlign w:val="bottom"/>
          </w:tcPr>
          <w:p w:rsidR="00536837" w:rsidRPr="003D5FF7" w:rsidRDefault="00536837" w:rsidP="00210E0A">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536837" w:rsidRPr="003D5FF7" w:rsidRDefault="00536837" w:rsidP="00210E0A">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8</w:t>
            </w:r>
          </w:p>
        </w:tc>
      </w:tr>
      <w:tr w:rsidR="00536837" w:rsidRPr="00932715" w:rsidTr="00210E0A">
        <w:trPr>
          <w:trHeight w:val="467"/>
          <w:jc w:val="center"/>
        </w:trPr>
        <w:tc>
          <w:tcPr>
            <w:tcW w:w="621" w:type="dxa"/>
            <w:vAlign w:val="center"/>
          </w:tcPr>
          <w:p w:rsidR="00536837" w:rsidRPr="00932715" w:rsidRDefault="00536837" w:rsidP="00210E0A">
            <w:pPr>
              <w:jc w:val="center"/>
              <w:rPr>
                <w:rFonts w:ascii="Times New Roman" w:hAnsi="Times New Roman"/>
                <w:b/>
                <w:bCs/>
                <w:sz w:val="26"/>
                <w:szCs w:val="26"/>
              </w:rPr>
            </w:pPr>
          </w:p>
        </w:tc>
        <w:tc>
          <w:tcPr>
            <w:tcW w:w="370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536837" w:rsidRPr="00932715" w:rsidRDefault="00536837" w:rsidP="00210E0A">
            <w:pPr>
              <w:jc w:val="center"/>
              <w:rPr>
                <w:rFonts w:ascii="Times New Roman" w:hAnsi="Times New Roman"/>
                <w:b/>
                <w:bCs/>
                <w:sz w:val="26"/>
                <w:szCs w:val="26"/>
              </w:rPr>
            </w:pPr>
          </w:p>
        </w:tc>
        <w:tc>
          <w:tcPr>
            <w:tcW w:w="182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8</w:t>
            </w:r>
          </w:p>
        </w:tc>
      </w:tr>
    </w:tbl>
    <w:p w:rsidR="00536837" w:rsidRPr="00932715" w:rsidRDefault="00536837" w:rsidP="00536837">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536837" w:rsidRPr="00932715" w:rsidRDefault="00536837" w:rsidP="00536837">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536837" w:rsidRPr="00932715" w:rsidRDefault="00536837" w:rsidP="00536837">
      <w:pPr>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536837" w:rsidRPr="00932715" w:rsidTr="00210E0A">
        <w:tc>
          <w:tcPr>
            <w:tcW w:w="7290"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536837" w:rsidRPr="00932715" w:rsidRDefault="00536837" w:rsidP="00536837">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536837" w:rsidRPr="00932715" w:rsidRDefault="00536837" w:rsidP="00536837">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536837" w:rsidRPr="00932715" w:rsidRDefault="00536837" w:rsidP="0053683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282780" w:rsidRPr="00932715" w:rsidRDefault="00282780" w:rsidP="002827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282780" w:rsidRPr="009F4065" w:rsidRDefault="00282780" w:rsidP="00282780">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sz w:val="26"/>
          <w:szCs w:val="26"/>
        </w:rPr>
        <w:t>2</w:t>
      </w:r>
      <w:r w:rsidRPr="004530F7">
        <w:rPr>
          <w:rFonts w:ascii="Times New Roman" w:hAnsi="Times New Roman"/>
          <w:b/>
          <w:sz w:val="26"/>
          <w:szCs w:val="26"/>
          <w:lang w:val="vi-VN"/>
        </w:rPr>
        <w:t>0</w:t>
      </w:r>
    </w:p>
    <w:p w:rsidR="00282780" w:rsidRPr="00932715" w:rsidRDefault="00282780" w:rsidP="002827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282780" w:rsidRPr="00932715" w:rsidRDefault="00282780" w:rsidP="00282780">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82780" w:rsidRPr="00932715" w:rsidRDefault="00282780" w:rsidP="00282780">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Pr>
          <w:rFonts w:ascii="Times New Roman" w:hAnsi="Times New Roman"/>
          <w:sz w:val="26"/>
          <w:szCs w:val="26"/>
          <w:lang w:val="pt-BR"/>
        </w:rPr>
        <w:t>2</w:t>
      </w:r>
      <w:r w:rsidRPr="00932715">
        <w:rPr>
          <w:rFonts w:ascii="Times New Roman" w:hAnsi="Times New Roman"/>
          <w:sz w:val="26"/>
          <w:szCs w:val="26"/>
          <w:lang w:val="pt-BR"/>
        </w:rPr>
        <w:t>;</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282780" w:rsidRPr="00932715" w:rsidRDefault="00282780" w:rsidP="00282780">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282780" w:rsidRPr="008340D1"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282780" w:rsidRPr="00932715" w:rsidRDefault="00282780" w:rsidP="00282780">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82780" w:rsidRPr="00932715" w:rsidRDefault="00282780" w:rsidP="00282780">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82780" w:rsidRPr="00932715" w:rsidTr="00210E0A">
        <w:trPr>
          <w:cantSplit/>
          <w:trHeight w:val="561"/>
        </w:trPr>
        <w:tc>
          <w:tcPr>
            <w:tcW w:w="383" w:type="pct"/>
            <w:vMerge w:val="restar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282780" w:rsidRPr="00932715" w:rsidRDefault="00282780"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282780" w:rsidRPr="00932715" w:rsidRDefault="00282780" w:rsidP="00210E0A">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82780" w:rsidRPr="00932715" w:rsidTr="00210E0A">
        <w:trPr>
          <w:cantSplit/>
        </w:trPr>
        <w:tc>
          <w:tcPr>
            <w:tcW w:w="383" w:type="pct"/>
            <w:vMerge/>
            <w:vAlign w:val="center"/>
          </w:tcPr>
          <w:p w:rsidR="00282780" w:rsidRPr="00932715" w:rsidRDefault="00282780" w:rsidP="00210E0A">
            <w:pPr>
              <w:jc w:val="center"/>
              <w:rPr>
                <w:rFonts w:ascii="Times New Roman" w:hAnsi="Times New Roman"/>
                <w:b/>
                <w:bCs/>
                <w:sz w:val="26"/>
                <w:szCs w:val="26"/>
                <w:lang w:val="vi-VN"/>
              </w:rPr>
            </w:pPr>
          </w:p>
        </w:tc>
        <w:tc>
          <w:tcPr>
            <w:tcW w:w="2172" w:type="pct"/>
            <w:vMerge/>
            <w:vAlign w:val="center"/>
          </w:tcPr>
          <w:p w:rsidR="00282780" w:rsidRPr="00932715" w:rsidRDefault="00282780" w:rsidP="00210E0A">
            <w:pPr>
              <w:jc w:val="center"/>
              <w:rPr>
                <w:rFonts w:ascii="Times New Roman" w:hAnsi="Times New Roman"/>
                <w:b/>
                <w:bCs/>
                <w:sz w:val="26"/>
                <w:szCs w:val="26"/>
                <w:lang w:val="vi-VN"/>
              </w:rPr>
            </w:pPr>
          </w:p>
        </w:tc>
        <w:tc>
          <w:tcPr>
            <w:tcW w:w="441"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rPr>
          <w:trHeight w:val="207"/>
        </w:trPr>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4</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rPr>
          <w:trHeight w:val="415"/>
        </w:trPr>
        <w:tc>
          <w:tcPr>
            <w:tcW w:w="2555" w:type="pct"/>
            <w:gridSpan w:val="2"/>
            <w:vAlign w:val="center"/>
          </w:tcPr>
          <w:p w:rsidR="00282780" w:rsidRPr="00932715" w:rsidRDefault="00282780" w:rsidP="00210E0A">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282780" w:rsidRPr="00932715" w:rsidRDefault="00282780" w:rsidP="00210E0A">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282780" w:rsidRPr="00932715" w:rsidRDefault="00282780" w:rsidP="00210E0A">
            <w:pPr>
              <w:jc w:val="center"/>
              <w:rPr>
                <w:rFonts w:ascii="Times New Roman" w:hAnsi="Times New Roman"/>
                <w:b/>
                <w:bCs/>
                <w:sz w:val="26"/>
                <w:szCs w:val="26"/>
              </w:rPr>
            </w:pP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2</w:t>
            </w:r>
          </w:p>
        </w:tc>
      </w:tr>
    </w:tbl>
    <w:p w:rsidR="00282780" w:rsidRPr="00932715" w:rsidRDefault="00282780" w:rsidP="00282780">
      <w:pPr>
        <w:spacing w:before="120"/>
        <w:jc w:val="both"/>
        <w:rPr>
          <w:rFonts w:ascii="Times New Roman" w:hAnsi="Times New Roman"/>
          <w:i/>
          <w:iCs/>
          <w:sz w:val="26"/>
          <w:szCs w:val="26"/>
        </w:rPr>
      </w:pPr>
    </w:p>
    <w:p w:rsidR="00282780" w:rsidRDefault="00282780" w:rsidP="00282780">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282780" w:rsidRPr="00932715" w:rsidRDefault="00282780" w:rsidP="00282780">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776A5C" w:rsidRDefault="00282780" w:rsidP="00282780">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282780" w:rsidRPr="00932715" w:rsidRDefault="00282780" w:rsidP="00282780">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282780" w:rsidRPr="00932715" w:rsidRDefault="00282780" w:rsidP="00282780">
      <w:pPr>
        <w:tabs>
          <w:tab w:val="num" w:pos="900"/>
        </w:tabs>
        <w:ind w:firstLine="72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282780" w:rsidRPr="00932715" w:rsidRDefault="00282780" w:rsidP="00282780">
      <w:pPr>
        <w:tabs>
          <w:tab w:val="num" w:pos="601"/>
        </w:tabs>
        <w:ind w:left="318" w:hanging="318"/>
        <w:jc w:val="both"/>
        <w:rPr>
          <w:rFonts w:ascii="Times New Roman" w:hAnsi="Times New Roman"/>
          <w:sz w:val="26"/>
          <w:szCs w:val="26"/>
          <w:lang w:val="vi-VN"/>
        </w:rPr>
      </w:pP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282780" w:rsidRPr="00932715" w:rsidRDefault="00282780" w:rsidP="00282780">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282780" w:rsidRPr="00932715" w:rsidRDefault="00282780" w:rsidP="00282780">
      <w:pPr>
        <w:tabs>
          <w:tab w:val="num" w:pos="1080"/>
        </w:tabs>
        <w:ind w:left="46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282780"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282780" w:rsidRPr="00932715" w:rsidRDefault="00282780" w:rsidP="00282780">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282780" w:rsidRPr="00932715" w:rsidRDefault="00282780" w:rsidP="00282780">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282780" w:rsidRPr="00932715" w:rsidRDefault="00282780" w:rsidP="00282780">
      <w:pPr>
        <w:tabs>
          <w:tab w:val="num" w:pos="900"/>
        </w:tabs>
        <w:jc w:val="both"/>
        <w:rPr>
          <w:rFonts w:ascii="Times New Roman" w:hAnsi="Times New Roman"/>
          <w:sz w:val="26"/>
          <w:szCs w:val="26"/>
        </w:rPr>
      </w:pPr>
    </w:p>
    <w:p w:rsidR="00282780" w:rsidRPr="00932715" w:rsidRDefault="00282780" w:rsidP="00282780">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jc w:val="both"/>
        <w:rPr>
          <w:rFonts w:ascii="Times New Roman" w:hAnsi="Times New Roman"/>
          <w:sz w:val="26"/>
          <w:szCs w:val="26"/>
          <w:lang w:val="vi-VN"/>
        </w:rPr>
      </w:pP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282780" w:rsidRPr="00932715" w:rsidRDefault="00282780" w:rsidP="00282780">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282780" w:rsidRPr="00932715" w:rsidRDefault="00282780" w:rsidP="00282780">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282780" w:rsidRPr="00656746"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282780" w:rsidRPr="00656746" w:rsidRDefault="00282780" w:rsidP="00282780">
      <w:pPr>
        <w:keepNext/>
        <w:jc w:val="both"/>
        <w:outlineLvl w:val="0"/>
        <w:rPr>
          <w:rFonts w:ascii="Times New Roman" w:hAnsi="Times New Roman"/>
          <w:kern w:val="32"/>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282780" w:rsidRPr="00932715" w:rsidRDefault="00282780" w:rsidP="00282780">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282780" w:rsidRPr="00932715" w:rsidRDefault="00282780" w:rsidP="00282780">
      <w:pPr>
        <w:tabs>
          <w:tab w:val="num" w:pos="108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282780" w:rsidRPr="00932715" w:rsidRDefault="00282780" w:rsidP="00282780">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282780" w:rsidRPr="00932715" w:rsidRDefault="00282780" w:rsidP="00282780">
      <w:pPr>
        <w:tabs>
          <w:tab w:val="num" w:pos="9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82780" w:rsidRPr="00932715" w:rsidRDefault="00282780" w:rsidP="00282780">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282780" w:rsidRPr="00932715" w:rsidRDefault="00282780" w:rsidP="00282780">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282780" w:rsidRPr="00932715" w:rsidRDefault="00282780" w:rsidP="00282780">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282780" w:rsidRPr="00932715" w:rsidRDefault="00282780" w:rsidP="00282780">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282780" w:rsidRPr="00932715" w:rsidRDefault="00282780" w:rsidP="00282780">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282780" w:rsidRPr="00932715" w:rsidRDefault="00282780" w:rsidP="00282780">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282780" w:rsidRPr="00932715" w:rsidRDefault="00282780" w:rsidP="00282780">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282780" w:rsidRPr="00932715" w:rsidRDefault="00282780" w:rsidP="00282780">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82780" w:rsidRPr="00932715" w:rsidRDefault="00282780" w:rsidP="00282780">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w:t>
      </w:r>
      <w:r>
        <w:rPr>
          <w:rFonts w:ascii="Times New Roman" w:hAnsi="Times New Roman"/>
          <w:sz w:val="26"/>
          <w:szCs w:val="26"/>
          <w:lang w:val="sv-SE"/>
        </w:rPr>
        <w:t xml:space="preserve"> môn học được biên soạn phù hợp cho hệ trung cấp.</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Pr>
          <w:rFonts w:ascii="Times New Roman" w:hAnsi="Times New Roman"/>
          <w:sz w:val="26"/>
          <w:szCs w:val="26"/>
          <w:lang w:val="nl-NL"/>
        </w:rPr>
        <w:t>l</w:t>
      </w:r>
      <w:r w:rsidRPr="00932715">
        <w:rPr>
          <w:rFonts w:ascii="Times New Roman" w:hAnsi="Times New Roman"/>
          <w:sz w:val="26"/>
          <w:szCs w:val="26"/>
          <w:lang w:val="nl-NL"/>
        </w:rPr>
        <w:t>ý thuyết đã học, kiểm tra đánh giá và công bố kết quả công khai;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282780" w:rsidRDefault="00282780" w:rsidP="00282780">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282780" w:rsidRPr="00282780" w:rsidRDefault="00282780" w:rsidP="00282780">
      <w:pPr>
        <w:spacing w:before="120" w:after="120" w:line="288" w:lineRule="auto"/>
        <w:jc w:val="both"/>
        <w:outlineLvl w:val="0"/>
        <w:rPr>
          <w:rFonts w:ascii="Times New Roman" w:hAnsi="Times New Roman"/>
          <w:color w:val="FF0000"/>
          <w:sz w:val="26"/>
          <w:szCs w:val="26"/>
        </w:rPr>
      </w:pPr>
      <w:r>
        <w:rPr>
          <w:rFonts w:ascii="Times New Roman" w:hAnsi="Times New Roman"/>
          <w:b/>
          <w:bCs/>
          <w:sz w:val="26"/>
          <w:szCs w:val="26"/>
          <w:lang w:val="pt-BR"/>
        </w:rPr>
        <w:t xml:space="preserve">Mã học phần:  </w:t>
      </w:r>
      <w:r w:rsidRPr="000B0AB2">
        <w:rPr>
          <w:rFonts w:ascii="Times New Roman" w:hAnsi="Times New Roman"/>
          <w:b/>
          <w:sz w:val="26"/>
          <w:szCs w:val="26"/>
          <w:lang w:val="vi-VN"/>
        </w:rPr>
        <w:t>2</w:t>
      </w:r>
      <w:r>
        <w:rPr>
          <w:rFonts w:ascii="Times New Roman" w:hAnsi="Times New Roman"/>
          <w:b/>
          <w:sz w:val="26"/>
          <w:szCs w:val="26"/>
        </w:rPr>
        <w:t>1</w:t>
      </w:r>
    </w:p>
    <w:p w:rsidR="00282780" w:rsidRPr="00365373" w:rsidRDefault="00282780" w:rsidP="00282780">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282780" w:rsidRPr="001447FD" w:rsidRDefault="00282780" w:rsidP="00282780">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282780" w:rsidRPr="001447FD" w:rsidRDefault="00282780" w:rsidP="00282780">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282780" w:rsidRPr="001447FD" w:rsidRDefault="00282780" w:rsidP="00282780">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282780" w:rsidRPr="004F029B" w:rsidRDefault="00282780" w:rsidP="00282780">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282780" w:rsidRPr="004F029B" w:rsidRDefault="00282780" w:rsidP="00282780">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282780" w:rsidRPr="004F029B" w:rsidRDefault="00282780" w:rsidP="00282780">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282780" w:rsidRPr="004F029B" w:rsidTr="00210E0A">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282780" w:rsidRPr="004F029B" w:rsidTr="00210E0A">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282780" w:rsidRPr="004F029B" w:rsidTr="00210E0A">
        <w:trPr>
          <w:cantSplit/>
        </w:trPr>
        <w:tc>
          <w:tcPr>
            <w:tcW w:w="567"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282780" w:rsidRPr="004F029B" w:rsidRDefault="00282780" w:rsidP="00282780">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282780" w:rsidRPr="004F029B" w:rsidRDefault="00282780" w:rsidP="00282780">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282780" w:rsidRPr="004F029B" w:rsidRDefault="00282780" w:rsidP="00282780">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282780" w:rsidRPr="004F029B" w:rsidRDefault="00282780" w:rsidP="00282780">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282780" w:rsidRPr="004F029B" w:rsidRDefault="00282780" w:rsidP="00282780">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282780" w:rsidRPr="004F029B" w:rsidRDefault="00282780" w:rsidP="00282780">
      <w:pPr>
        <w:spacing w:line="340" w:lineRule="exact"/>
        <w:ind w:right="25"/>
        <w:jc w:val="center"/>
        <w:rPr>
          <w:rFonts w:ascii="Times New Roman" w:hAnsi="Times New Roman"/>
          <w:i/>
          <w:iCs/>
          <w:sz w:val="26"/>
          <w:szCs w:val="26"/>
          <w:lang w:val="nl-NL"/>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center"/>
        <w:rPr>
          <w:rFonts w:ascii="Times New Roman" w:hAnsi="Times New Roman"/>
          <w:sz w:val="26"/>
          <w:szCs w:val="26"/>
          <w:lang w:val="pt-BR"/>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282780" w:rsidRPr="004F029B" w:rsidRDefault="00282780" w:rsidP="00282780">
      <w:pPr>
        <w:spacing w:line="340" w:lineRule="exact"/>
        <w:rPr>
          <w:rFonts w:ascii="Times New Roman" w:hAnsi="Times New Roman"/>
          <w:sz w:val="26"/>
          <w:szCs w:val="26"/>
          <w:lang w:val="pt-BR"/>
        </w:rPr>
      </w:pPr>
    </w:p>
    <w:p w:rsidR="00282780" w:rsidRPr="009F4065" w:rsidRDefault="00282780" w:rsidP="00282780">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282780" w:rsidRPr="004F029B" w:rsidRDefault="00282780" w:rsidP="00282780">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282780" w:rsidRPr="004F029B" w:rsidRDefault="00282780" w:rsidP="00282780">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282780" w:rsidRPr="004F029B" w:rsidRDefault="00282780" w:rsidP="00282780">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282780" w:rsidRPr="004F029B" w:rsidRDefault="00282780" w:rsidP="00282780">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282780" w:rsidRPr="004F029B" w:rsidRDefault="00282780" w:rsidP="00282780">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282780" w:rsidRPr="004F029B" w:rsidRDefault="00282780" w:rsidP="00282780">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282780" w:rsidRPr="004F029B" w:rsidRDefault="00282780" w:rsidP="00282780">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282780" w:rsidRPr="004F029B" w:rsidRDefault="00282780" w:rsidP="00282780">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282780" w:rsidRPr="004F029B" w:rsidRDefault="00282780" w:rsidP="00282780">
      <w:pPr>
        <w:ind w:firstLine="567"/>
        <w:jc w:val="both"/>
        <w:rPr>
          <w:rFonts w:ascii="Times New Roman" w:hAnsi="Times New Roman"/>
          <w:b/>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282780" w:rsidRPr="004F029B" w:rsidRDefault="00282780" w:rsidP="00282780">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282780" w:rsidRPr="004F029B" w:rsidRDefault="00282780" w:rsidP="00282780">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F150A6" w:rsidRDefault="00282780" w:rsidP="00282780">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F150A6"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656" w:rsidRDefault="003C6656" w:rsidP="00F972C8">
      <w:r>
        <w:separator/>
      </w:r>
    </w:p>
  </w:endnote>
  <w:endnote w:type="continuationSeparator" w:id="0">
    <w:p w:rsidR="003C6656" w:rsidRDefault="003C665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等线 Light">
    <w:panose1 w:val="00000000000000000000"/>
    <w:charset w:val="88"/>
    <w:family w:val="roman"/>
    <w:notTrueType/>
    <w:pitch w:val="default"/>
  </w:font>
  <w:font w:name="Tahoma">
    <w:panose1 w:val="020B0604030504040204"/>
    <w:charset w:val="00"/>
    <w:family w:val="swiss"/>
    <w:pitch w:val="variable"/>
    <w:sig w:usb0="61002A87" w:usb1="80000000" w:usb2="00000008"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210E0A" w:rsidRPr="00943523" w:rsidRDefault="00C85EFB">
        <w:pPr>
          <w:pStyle w:val="Footer"/>
          <w:jc w:val="right"/>
          <w:rPr>
            <w:rFonts w:ascii="Times New Roman" w:hAnsi="Times New Roman"/>
            <w:sz w:val="26"/>
            <w:szCs w:val="26"/>
          </w:rPr>
        </w:pPr>
        <w:r w:rsidRPr="00943523">
          <w:rPr>
            <w:rFonts w:ascii="Times New Roman" w:hAnsi="Times New Roman"/>
            <w:sz w:val="26"/>
            <w:szCs w:val="26"/>
          </w:rPr>
          <w:fldChar w:fldCharType="begin"/>
        </w:r>
        <w:r w:rsidR="00210E0A"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25038B">
          <w:rPr>
            <w:rFonts w:ascii="Times New Roman" w:hAnsi="Times New Roman"/>
            <w:noProof/>
            <w:sz w:val="26"/>
            <w:szCs w:val="26"/>
          </w:rPr>
          <w:t>1</w:t>
        </w:r>
        <w:r w:rsidRPr="00943523">
          <w:rPr>
            <w:rFonts w:ascii="Times New Roman" w:hAnsi="Times New Roman"/>
            <w:noProof/>
            <w:sz w:val="26"/>
            <w:szCs w:val="26"/>
          </w:rPr>
          <w:fldChar w:fldCharType="end"/>
        </w:r>
      </w:p>
    </w:sdtContent>
  </w:sdt>
  <w:p w:rsidR="00210E0A" w:rsidRDefault="00210E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656" w:rsidRDefault="003C6656" w:rsidP="00F972C8">
      <w:r>
        <w:separator/>
      </w:r>
    </w:p>
  </w:footnote>
  <w:footnote w:type="continuationSeparator" w:id="0">
    <w:p w:rsidR="003C6656" w:rsidRDefault="003C665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BD2"/>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918CA"/>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A35"/>
    <w:rsid w:val="00210E0A"/>
    <w:rsid w:val="00232E46"/>
    <w:rsid w:val="00240F53"/>
    <w:rsid w:val="0025038B"/>
    <w:rsid w:val="00252069"/>
    <w:rsid w:val="0026796D"/>
    <w:rsid w:val="002716D8"/>
    <w:rsid w:val="0028236D"/>
    <w:rsid w:val="00282780"/>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2B20"/>
    <w:rsid w:val="0039763B"/>
    <w:rsid w:val="003A6C4A"/>
    <w:rsid w:val="003A6FD9"/>
    <w:rsid w:val="003B1B33"/>
    <w:rsid w:val="003C28DC"/>
    <w:rsid w:val="003C6656"/>
    <w:rsid w:val="003D1B2C"/>
    <w:rsid w:val="003D73A0"/>
    <w:rsid w:val="003F2F4F"/>
    <w:rsid w:val="00401B06"/>
    <w:rsid w:val="0040348F"/>
    <w:rsid w:val="00424093"/>
    <w:rsid w:val="004306F6"/>
    <w:rsid w:val="00434D57"/>
    <w:rsid w:val="004377CF"/>
    <w:rsid w:val="00440D10"/>
    <w:rsid w:val="004553C6"/>
    <w:rsid w:val="00471FCE"/>
    <w:rsid w:val="00473DB7"/>
    <w:rsid w:val="00476F87"/>
    <w:rsid w:val="00481C9C"/>
    <w:rsid w:val="0048520C"/>
    <w:rsid w:val="004971DB"/>
    <w:rsid w:val="004A14E4"/>
    <w:rsid w:val="004A5113"/>
    <w:rsid w:val="004C2792"/>
    <w:rsid w:val="004C51C3"/>
    <w:rsid w:val="004D2793"/>
    <w:rsid w:val="004D7DC9"/>
    <w:rsid w:val="004E3A37"/>
    <w:rsid w:val="004F5B4C"/>
    <w:rsid w:val="00503A1B"/>
    <w:rsid w:val="0050753F"/>
    <w:rsid w:val="00525AFA"/>
    <w:rsid w:val="00535456"/>
    <w:rsid w:val="00536837"/>
    <w:rsid w:val="005420C0"/>
    <w:rsid w:val="00562113"/>
    <w:rsid w:val="00575E59"/>
    <w:rsid w:val="0058077A"/>
    <w:rsid w:val="00590FB0"/>
    <w:rsid w:val="0059119D"/>
    <w:rsid w:val="005921D6"/>
    <w:rsid w:val="005C20B1"/>
    <w:rsid w:val="005C4DC0"/>
    <w:rsid w:val="005C7550"/>
    <w:rsid w:val="005D1ECF"/>
    <w:rsid w:val="005D2BEA"/>
    <w:rsid w:val="005D2C6A"/>
    <w:rsid w:val="005F0368"/>
    <w:rsid w:val="005F09C6"/>
    <w:rsid w:val="005F14A8"/>
    <w:rsid w:val="006055B0"/>
    <w:rsid w:val="0061030B"/>
    <w:rsid w:val="00627D4B"/>
    <w:rsid w:val="006466F3"/>
    <w:rsid w:val="00663D81"/>
    <w:rsid w:val="00666AE9"/>
    <w:rsid w:val="00671287"/>
    <w:rsid w:val="00694065"/>
    <w:rsid w:val="00694DDE"/>
    <w:rsid w:val="006C436E"/>
    <w:rsid w:val="006C7B4B"/>
    <w:rsid w:val="006E189A"/>
    <w:rsid w:val="006E45AA"/>
    <w:rsid w:val="00700280"/>
    <w:rsid w:val="0070165A"/>
    <w:rsid w:val="0071057E"/>
    <w:rsid w:val="0072368A"/>
    <w:rsid w:val="007241F6"/>
    <w:rsid w:val="007246EE"/>
    <w:rsid w:val="00743BFD"/>
    <w:rsid w:val="00753573"/>
    <w:rsid w:val="00760B9C"/>
    <w:rsid w:val="007664FA"/>
    <w:rsid w:val="007708A9"/>
    <w:rsid w:val="00776A5C"/>
    <w:rsid w:val="00783855"/>
    <w:rsid w:val="007A692E"/>
    <w:rsid w:val="007A7F9B"/>
    <w:rsid w:val="007C21AB"/>
    <w:rsid w:val="007D04B9"/>
    <w:rsid w:val="007D419F"/>
    <w:rsid w:val="007F732A"/>
    <w:rsid w:val="00810883"/>
    <w:rsid w:val="00821BC3"/>
    <w:rsid w:val="00824DAE"/>
    <w:rsid w:val="00840703"/>
    <w:rsid w:val="00842E70"/>
    <w:rsid w:val="00852728"/>
    <w:rsid w:val="0085647E"/>
    <w:rsid w:val="00861AF1"/>
    <w:rsid w:val="00864264"/>
    <w:rsid w:val="00864DCE"/>
    <w:rsid w:val="008831C0"/>
    <w:rsid w:val="00891714"/>
    <w:rsid w:val="008A063A"/>
    <w:rsid w:val="008D3CD9"/>
    <w:rsid w:val="008D3D0E"/>
    <w:rsid w:val="008D5988"/>
    <w:rsid w:val="008E2728"/>
    <w:rsid w:val="008E4A09"/>
    <w:rsid w:val="008E5534"/>
    <w:rsid w:val="008F20B5"/>
    <w:rsid w:val="008F2D42"/>
    <w:rsid w:val="008F3232"/>
    <w:rsid w:val="008F61F9"/>
    <w:rsid w:val="00900B5B"/>
    <w:rsid w:val="00906C08"/>
    <w:rsid w:val="0091411E"/>
    <w:rsid w:val="00914840"/>
    <w:rsid w:val="00943523"/>
    <w:rsid w:val="00945524"/>
    <w:rsid w:val="00947653"/>
    <w:rsid w:val="00950685"/>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098E"/>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6F36"/>
    <w:rsid w:val="00B87411"/>
    <w:rsid w:val="00B874C9"/>
    <w:rsid w:val="00B93543"/>
    <w:rsid w:val="00BC1EBB"/>
    <w:rsid w:val="00BC2C6B"/>
    <w:rsid w:val="00BC6D26"/>
    <w:rsid w:val="00BD22A0"/>
    <w:rsid w:val="00BD6F61"/>
    <w:rsid w:val="00BE4B9D"/>
    <w:rsid w:val="00BE594A"/>
    <w:rsid w:val="00BF080E"/>
    <w:rsid w:val="00C043B0"/>
    <w:rsid w:val="00C12DBC"/>
    <w:rsid w:val="00C20540"/>
    <w:rsid w:val="00C26C9F"/>
    <w:rsid w:val="00C51E77"/>
    <w:rsid w:val="00C75413"/>
    <w:rsid w:val="00C75557"/>
    <w:rsid w:val="00C75D48"/>
    <w:rsid w:val="00C763BD"/>
    <w:rsid w:val="00C8272F"/>
    <w:rsid w:val="00C85EFB"/>
    <w:rsid w:val="00CA0837"/>
    <w:rsid w:val="00CA4D28"/>
    <w:rsid w:val="00CA5E7E"/>
    <w:rsid w:val="00CA7596"/>
    <w:rsid w:val="00CB7AFF"/>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330A"/>
    <w:rsid w:val="00DD620E"/>
    <w:rsid w:val="00DE65A6"/>
    <w:rsid w:val="00DE7B78"/>
    <w:rsid w:val="00DF34BB"/>
    <w:rsid w:val="00E043C9"/>
    <w:rsid w:val="00E36217"/>
    <w:rsid w:val="00E435BE"/>
    <w:rsid w:val="00E5384F"/>
    <w:rsid w:val="00E5501F"/>
    <w:rsid w:val="00E60A6F"/>
    <w:rsid w:val="00E6562F"/>
    <w:rsid w:val="00EA2416"/>
    <w:rsid w:val="00EA679C"/>
    <w:rsid w:val="00EB2D20"/>
    <w:rsid w:val="00EB5870"/>
    <w:rsid w:val="00EC0AF9"/>
    <w:rsid w:val="00EE2F5D"/>
    <w:rsid w:val="00EF0CAA"/>
    <w:rsid w:val="00EF3138"/>
    <w:rsid w:val="00F13230"/>
    <w:rsid w:val="00F13E27"/>
    <w:rsid w:val="00F150A6"/>
    <w:rsid w:val="00F17444"/>
    <w:rsid w:val="00F23A7D"/>
    <w:rsid w:val="00F40D91"/>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B05B6"/>
    <w:rsid w:val="00FC273D"/>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1741543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1C9D4-F1A0-4821-A7E6-5835AC47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76</Pages>
  <Words>15441</Words>
  <Characters>88016</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CN Nhiệt</dc:creator>
  <cp:keywords/>
  <dc:description/>
  <cp:lastModifiedBy>CoThuy</cp:lastModifiedBy>
  <cp:revision>24</cp:revision>
  <cp:lastPrinted>2017-03-22T07:23:00Z</cp:lastPrinted>
  <dcterms:created xsi:type="dcterms:W3CDTF">2017-05-20T02:55:00Z</dcterms:created>
  <dcterms:modified xsi:type="dcterms:W3CDTF">2017-10-14T03:07:00Z</dcterms:modified>
</cp:coreProperties>
</file>